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9E431" w14:textId="11B02456" w:rsidR="3BD671E3" w:rsidRDefault="3BD671E3" w:rsidP="3BD671E3">
      <w:pPr>
        <w:jc w:val="center"/>
        <w:rPr>
          <w:rFonts w:ascii="Calibri" w:eastAsia="Calibri" w:hAnsi="Calibri" w:cs="Calibri"/>
          <w:color w:val="000000" w:themeColor="text1"/>
          <w:sz w:val="24"/>
          <w:szCs w:val="24"/>
          <w:u w:val="single"/>
          <w:lang w:val="cy-GB"/>
        </w:rPr>
      </w:pPr>
      <w:r w:rsidRPr="3BD671E3">
        <w:rPr>
          <w:rFonts w:ascii="Calibri" w:eastAsia="Calibri" w:hAnsi="Calibri" w:cs="Calibri"/>
          <w:color w:val="000000" w:themeColor="text1"/>
          <w:sz w:val="24"/>
          <w:szCs w:val="24"/>
          <w:u w:val="single"/>
          <w:lang w:val="cy-GB"/>
        </w:rPr>
        <w:t>Podlediad Rhywbeth Creadigol? 3:2 Dylanwadwyr LHDTC+ yng Nghymru</w:t>
      </w:r>
    </w:p>
    <w:p w14:paraId="2CDF3220" w14:textId="5321BB4C" w:rsidR="00046544" w:rsidRDefault="3FE5D0C8" w:rsidP="3FE5D0C8">
      <w:pPr>
        <w:rPr>
          <w:sz w:val="24"/>
          <w:szCs w:val="24"/>
        </w:rPr>
      </w:pPr>
      <w:r w:rsidRPr="3FE5D0C8">
        <w:rPr>
          <w:rFonts w:ascii="Calibri" w:eastAsia="Calibri" w:hAnsi="Calibri" w:cs="Calibri"/>
          <w:b/>
          <w:bCs/>
          <w:color w:val="000000" w:themeColor="text1"/>
          <w:sz w:val="24"/>
          <w:szCs w:val="24"/>
          <w:lang w:val="cy-GB"/>
        </w:rPr>
        <w:t>Beca:</w:t>
      </w:r>
      <w:r w:rsidRPr="3FE5D0C8">
        <w:rPr>
          <w:rFonts w:ascii="Calibri" w:eastAsia="Calibri" w:hAnsi="Calibri" w:cs="Calibri"/>
          <w:color w:val="000000" w:themeColor="text1"/>
          <w:sz w:val="24"/>
          <w:szCs w:val="24"/>
          <w:lang w:val="cy-GB"/>
        </w:rPr>
        <w:t xml:space="preserve"> Croeso i Rywbeth Creadigol.. Y podlediad sydd i bobol sy’n neud neu a ddiddordeb mewn unrhyw beth creadigol – boed yn actor, dylunydd graffeg, neu’n gwneud bach o bopeth. Ym mhob pennod bydda i Beca Harries yn siarad ag unigolion o feysydd creadigol gwahanol am yr heriau a’r pynciau llosg sy’n ymwneud a’r diwydiannau creadigol ar hyn o bryd, gan graffu ar yr ymchwil diweddaraf a rhannu profiadau.</w:t>
      </w:r>
      <w:r w:rsidRPr="3FE5D0C8">
        <w:rPr>
          <w:sz w:val="24"/>
          <w:szCs w:val="24"/>
        </w:rPr>
        <w:t xml:space="preserve"> </w:t>
      </w:r>
    </w:p>
    <w:p w14:paraId="68FCF22D" w14:textId="5060397B" w:rsidR="00046544" w:rsidRDefault="3BD671E3" w:rsidP="3FE5D0C8">
      <w:pPr>
        <w:rPr>
          <w:sz w:val="24"/>
          <w:szCs w:val="24"/>
          <w:lang w:val="cy-GB"/>
        </w:rPr>
      </w:pPr>
      <w:r w:rsidRPr="3BD671E3">
        <w:rPr>
          <w:sz w:val="24"/>
          <w:szCs w:val="24"/>
          <w:lang w:val="cy-GB"/>
        </w:rPr>
        <w:t>Yn y bennod hon ryn ni’n siarad am Ddylanwadwyr LHDTC+ yng Nghymru Creadigol. Mae Iestyn Wyn yn cyd-gyflwyno podlediad Esgusodwch Fi? ar BBC Sounds gyda Meilir Rhys Williams, ac mae’n gweithio i Stonewall Cymru fel rheolwr ymgyrchoedd, polisi ac ymchwil. Mae’n helpu cyhoeddi llenyddiaeth LHDTC+ ar gyfer teuluoedd a phlant, ac wedi helpu trefnu a gwthio Mas ar y Maes fel rhan o’r Eisteddfod Genedlaethol. Mae Aisha-May yn actores, perfformiwr sioe gerdd ac yn gyflwynwraig. Ac Aisha oedd un o cyflwynwyr y rhaglen LHDT+ cyntaf i bobl ifanc ym Mhrydain, sef y gyfres Ymbarél ar gyfer Stwnsh ar S4C. Mae Aisha bellach yn cyd-gyflwyno’r podlediad Legally Lesbians gyda’i ffrind Amy.</w:t>
      </w:r>
    </w:p>
    <w:p w14:paraId="58D5BDE8" w14:textId="30366512" w:rsidR="00046544" w:rsidRDefault="3BD671E3" w:rsidP="3FE5D0C8">
      <w:pPr>
        <w:rPr>
          <w:sz w:val="24"/>
          <w:szCs w:val="24"/>
        </w:rPr>
      </w:pPr>
      <w:r w:rsidRPr="3BD671E3">
        <w:rPr>
          <w:sz w:val="24"/>
          <w:szCs w:val="24"/>
          <w:lang w:val="cy-GB"/>
        </w:rPr>
        <w:t xml:space="preserve">Aisha, rwyt ti wedi bod yn westai ar bodlediad Esgusodwch Fi? efo Iestyn, fi ‘di gwrando ar y podlediad yna. Nawr chi ar y podlediad yma, mae rhyw fath o </w:t>
      </w:r>
      <w:r w:rsidRPr="3BD671E3">
        <w:rPr>
          <w:i/>
          <w:iCs/>
          <w:sz w:val="24"/>
          <w:szCs w:val="24"/>
          <w:lang w:val="cy-GB"/>
        </w:rPr>
        <w:t xml:space="preserve">inception </w:t>
      </w:r>
      <w:r w:rsidRPr="3BD671E3">
        <w:rPr>
          <w:sz w:val="24"/>
          <w:szCs w:val="24"/>
          <w:lang w:val="cy-GB"/>
        </w:rPr>
        <w:t>podledaidd</w:t>
      </w:r>
      <w:r w:rsidRPr="3BD671E3">
        <w:rPr>
          <w:i/>
          <w:iCs/>
          <w:sz w:val="24"/>
          <w:szCs w:val="24"/>
          <w:lang w:val="cy-GB"/>
        </w:rPr>
        <w:t xml:space="preserve"> </w:t>
      </w:r>
      <w:r w:rsidRPr="3BD671E3">
        <w:rPr>
          <w:sz w:val="24"/>
          <w:szCs w:val="24"/>
          <w:lang w:val="cy-GB"/>
        </w:rPr>
        <w:t>yn digwydd fan hyn (chwerthin).</w:t>
      </w:r>
    </w:p>
    <w:p w14:paraId="57D1AB0E" w14:textId="591CF992" w:rsidR="00046544" w:rsidRDefault="3FE5D0C8" w:rsidP="3FE5D0C8">
      <w:pPr>
        <w:rPr>
          <w:sz w:val="24"/>
          <w:szCs w:val="24"/>
          <w:lang w:val="cy-GB"/>
        </w:rPr>
      </w:pPr>
      <w:r w:rsidRPr="3FE5D0C8">
        <w:rPr>
          <w:sz w:val="24"/>
          <w:szCs w:val="24"/>
          <w:lang w:val="cy-GB"/>
        </w:rPr>
        <w:t>Croeso, diolch i chi’ch dau am fod ar y podlediad heddi’.</w:t>
      </w:r>
    </w:p>
    <w:p w14:paraId="7B759813" w14:textId="230FEF18" w:rsidR="00046544" w:rsidRDefault="3433B156" w:rsidP="3FE5D0C8">
      <w:pPr>
        <w:rPr>
          <w:sz w:val="24"/>
          <w:szCs w:val="24"/>
          <w:lang w:val="cy-GB"/>
        </w:rPr>
      </w:pPr>
      <w:r w:rsidRPr="3433B156">
        <w:rPr>
          <w:b/>
          <w:bCs/>
          <w:sz w:val="24"/>
          <w:szCs w:val="24"/>
          <w:lang w:val="cy-GB"/>
        </w:rPr>
        <w:t>Iestyn:</w:t>
      </w:r>
      <w:r w:rsidRPr="3433B156">
        <w:rPr>
          <w:sz w:val="24"/>
          <w:szCs w:val="24"/>
          <w:lang w:val="cy-GB"/>
        </w:rPr>
        <w:t xml:space="preserve"> Wel, diolch am y gwahoddiad.</w:t>
      </w:r>
    </w:p>
    <w:p w14:paraId="361BC627" w14:textId="1B624928" w:rsidR="00046544" w:rsidRDefault="3433B156" w:rsidP="3FE5D0C8">
      <w:pPr>
        <w:rPr>
          <w:sz w:val="24"/>
          <w:szCs w:val="24"/>
          <w:lang w:val="cy-GB"/>
        </w:rPr>
      </w:pPr>
      <w:r w:rsidRPr="3433B156">
        <w:rPr>
          <w:b/>
          <w:bCs/>
          <w:sz w:val="24"/>
          <w:szCs w:val="24"/>
          <w:lang w:val="cy-GB"/>
        </w:rPr>
        <w:t>Aisha:</w:t>
      </w:r>
      <w:r w:rsidRPr="3433B156">
        <w:rPr>
          <w:sz w:val="24"/>
          <w:szCs w:val="24"/>
          <w:lang w:val="cy-GB"/>
        </w:rPr>
        <w:t xml:space="preserve"> Ie, diolch am ofyn (Chwerthin).</w:t>
      </w:r>
    </w:p>
    <w:p w14:paraId="7F8ED722" w14:textId="651F6EAA" w:rsidR="00046544" w:rsidRDefault="3433B156" w:rsidP="3FE5D0C8">
      <w:pPr>
        <w:rPr>
          <w:sz w:val="24"/>
          <w:szCs w:val="24"/>
          <w:lang w:val="cy-GB"/>
        </w:rPr>
      </w:pPr>
      <w:r w:rsidRPr="3433B156">
        <w:rPr>
          <w:b/>
          <w:bCs/>
          <w:sz w:val="24"/>
          <w:szCs w:val="24"/>
          <w:lang w:val="cy-GB"/>
        </w:rPr>
        <w:t>Beca:</w:t>
      </w:r>
      <w:r w:rsidRPr="3433B156">
        <w:rPr>
          <w:sz w:val="24"/>
          <w:szCs w:val="24"/>
          <w:lang w:val="cy-GB"/>
        </w:rPr>
        <w:t xml:space="preserve"> Felly, y pwnc yw dylanwadwyr LHDTC+ yng Nghymru creadigol heddiw. A, rwy’ jest eisiau dechrau trwy longyfarch Iestyn ar gael ei enwi ar y Pinc List </w:t>
      </w:r>
      <w:r w:rsidRPr="3433B156">
        <w:rPr>
          <w:i/>
          <w:iCs/>
          <w:sz w:val="24"/>
          <w:szCs w:val="24"/>
          <w:lang w:val="cy-GB"/>
        </w:rPr>
        <w:t xml:space="preserve">Wales Online. </w:t>
      </w:r>
      <w:r w:rsidRPr="3433B156">
        <w:rPr>
          <w:sz w:val="24"/>
          <w:szCs w:val="24"/>
          <w:lang w:val="cy-GB"/>
        </w:rPr>
        <w:t>Felly llongyfarchiadau, Iest!</w:t>
      </w:r>
    </w:p>
    <w:p w14:paraId="2F4D282D" w14:textId="696A04E4" w:rsidR="00046544" w:rsidRDefault="3433B156" w:rsidP="3FE5D0C8">
      <w:pPr>
        <w:rPr>
          <w:sz w:val="24"/>
          <w:szCs w:val="24"/>
          <w:lang w:val="cy-GB"/>
        </w:rPr>
      </w:pPr>
      <w:r w:rsidRPr="3433B156">
        <w:rPr>
          <w:b/>
          <w:bCs/>
          <w:sz w:val="24"/>
          <w:szCs w:val="24"/>
          <w:lang w:val="cy-GB"/>
        </w:rPr>
        <w:t>Iestyn:</w:t>
      </w:r>
      <w:r w:rsidRPr="3433B156">
        <w:rPr>
          <w:sz w:val="24"/>
          <w:szCs w:val="24"/>
          <w:lang w:val="cy-GB"/>
        </w:rPr>
        <w:t xml:space="preserve"> Diolch! Ie, ‘on i'm yn disgwyl o. Ond, ie, mae’di bod yn wych cael fy rhestri fel rhan o’r Pink List, ac ochr yn ochr efo cyn gymaint o bobl ysbrydoledig, sydd wedi ‘neud gwaith arbennig. A hefyd, cyn gymaint o bobl sydd tu hwnt i'r rhestr sydd jest yn gwaith o ddydd i ddydd, dwi’n cael cydweithio efo nhw sydd falle ddim yn cael y cydnabyddiaeth. Ie, dwi’n hynod o falch, yn fwy rili am be’ dwi’n neud yn hytrach na jest cael fy enwi hefyd.</w:t>
      </w:r>
    </w:p>
    <w:p w14:paraId="346CC85B" w14:textId="3175C491" w:rsidR="00046544" w:rsidRDefault="3433B156" w:rsidP="3FE5D0C8">
      <w:pPr>
        <w:rPr>
          <w:sz w:val="24"/>
          <w:szCs w:val="24"/>
          <w:lang w:val="cy-GB"/>
        </w:rPr>
      </w:pPr>
      <w:r w:rsidRPr="3433B156">
        <w:rPr>
          <w:b/>
          <w:bCs/>
          <w:sz w:val="24"/>
          <w:szCs w:val="24"/>
          <w:lang w:val="cy-GB"/>
        </w:rPr>
        <w:t xml:space="preserve">Beca: </w:t>
      </w:r>
      <w:r w:rsidRPr="3433B156">
        <w:rPr>
          <w:sz w:val="24"/>
          <w:szCs w:val="24"/>
          <w:lang w:val="cy-GB"/>
        </w:rPr>
        <w:t>Ie. Hefyd, beth mae’n golygu i ti felly i fod ar y rhestr yna gyda chymaint o bobl rwyt ti’n parchu ac yn edrych fyny atyn nhw?</w:t>
      </w:r>
    </w:p>
    <w:p w14:paraId="2C078E63" w14:textId="7DA25364" w:rsidR="00046544" w:rsidRDefault="3433B156" w:rsidP="3FE5D0C8">
      <w:pPr>
        <w:rPr>
          <w:sz w:val="24"/>
          <w:szCs w:val="24"/>
          <w:lang w:val="cy-GB"/>
        </w:rPr>
      </w:pPr>
      <w:r w:rsidRPr="3433B156">
        <w:rPr>
          <w:b/>
          <w:bCs/>
          <w:sz w:val="24"/>
          <w:szCs w:val="24"/>
          <w:lang w:val="cy-GB"/>
        </w:rPr>
        <w:t xml:space="preserve">Iestyn: </w:t>
      </w:r>
      <w:r w:rsidRPr="3433B156">
        <w:rPr>
          <w:sz w:val="24"/>
          <w:szCs w:val="24"/>
          <w:lang w:val="cy-GB"/>
        </w:rPr>
        <w:t xml:space="preserve">Dwi’n meddwl i fi.. So, mae gen ti enwau ar y restr fel Russel T Davies yn rhif 1, sydd wedi gwneud gwaith arbennig efo It’s a Sin, a’i waith creadigol o. Ond hefyd wedyn mae gen ti bobl fel Lisa Power, sy’n un o’r bobl... ti’mod yn rhan o greu Stonewall fel ‘dyn ni’n gwybod heddiw, fel y sefydliad, ac oedd yn flaenllaw iawn yn y protestiadau a’r mudiad yn yr 80au. Felly, dwi’n cael y cyfle i weithio gyda Lisa o bryd i'w gilydd, a dwi jest yn teimlo fel pobl fel ‘na </w:t>
      </w:r>
      <w:r w:rsidRPr="3433B156">
        <w:rPr>
          <w:sz w:val="24"/>
          <w:szCs w:val="24"/>
          <w:lang w:val="cy-GB"/>
        </w:rPr>
        <w:lastRenderedPageBreak/>
        <w:t>sy’ di galluogi fi a phobl eraill i fod yn y sefyllfa lle ‘dyn ni heddiw, lle mae ein hawliau ni wedi datblygu gymaint dros y degawdau diwetha’.</w:t>
      </w:r>
    </w:p>
    <w:p w14:paraId="1037B226" w14:textId="78544FB1" w:rsidR="3FE5D0C8" w:rsidRDefault="3433B156" w:rsidP="3433B156">
      <w:pPr>
        <w:rPr>
          <w:sz w:val="24"/>
          <w:szCs w:val="24"/>
          <w:lang w:val="cy-GB"/>
        </w:rPr>
      </w:pPr>
      <w:r w:rsidRPr="3433B156">
        <w:rPr>
          <w:b/>
          <w:bCs/>
          <w:sz w:val="24"/>
          <w:szCs w:val="24"/>
          <w:lang w:val="cy-GB"/>
        </w:rPr>
        <w:t xml:space="preserve">Beca: </w:t>
      </w:r>
      <w:r w:rsidRPr="3433B156">
        <w:rPr>
          <w:sz w:val="24"/>
          <w:szCs w:val="24"/>
          <w:lang w:val="cy-GB"/>
        </w:rPr>
        <w:t>A hefyd o ran ein cynrychiolaeth yn y gymuned Gymraeg, o ran dy waith di gyda Mas ar y Maes a rôl hwnna, hefyd creu podlediad sydd yn Gymraeg. Sut wyt ti’n teimlo ynglŷn â’r gwaith yna?</w:t>
      </w:r>
    </w:p>
    <w:p w14:paraId="47D6AFAB" w14:textId="09988197" w:rsidR="3FE5D0C8" w:rsidRDefault="3BD671E3" w:rsidP="3BD671E3">
      <w:pPr>
        <w:rPr>
          <w:sz w:val="24"/>
          <w:szCs w:val="24"/>
          <w:lang w:val="cy-GB"/>
        </w:rPr>
      </w:pPr>
      <w:r w:rsidRPr="3BD671E3">
        <w:rPr>
          <w:b/>
          <w:bCs/>
          <w:sz w:val="24"/>
          <w:szCs w:val="24"/>
          <w:lang w:val="cy-GB"/>
        </w:rPr>
        <w:t xml:space="preserve">Iestyn: </w:t>
      </w:r>
      <w:r w:rsidRPr="3BD671E3">
        <w:rPr>
          <w:sz w:val="24"/>
          <w:szCs w:val="24"/>
          <w:lang w:val="cy-GB"/>
        </w:rPr>
        <w:t xml:space="preserve">Ie wel, mae ‘na dal lot i fynd, dwi’n teimlo, o ran y sgyrsiau am amrywiaeth a chynrychiolaeth o fewn a drwy gyfrwng y Gymraeg. Mae’r lens yn dechrau troi tuag at y gymuned Cymraeg eu iaith ac ein diwydiannau Cymreig ni, ein sefydliadau ni. A ‘dan ni nawr yn gorfod, a dylen ni fod yn meddwl am amrywiaeth o fewn ein llwyfannau Cymraeg ni, ac un elfen o hynny ydy sicrhau bod ‘na gynnwys sy’n amrywiol allan yna. Cefais i'r cyfle i weithio efo Meilir Rhys Williams, yr actor, ar y gyfres Esgusodwch Fi?, a mae hwnna ‘di bod yn fraint eto. Ti’mod, gwthio’r ffin rili o ran be’ ydy’r cynnwys sydd allan yna, achos mae’r cwestiwn yn codi fel pam bod... ti’n meddwl weithiau fel pam fod hyn heb ddigwydd yn barod? Fel, ydy e achos fod y cyfleoedd heb fod yna, neu ydy o oherwydd bod ‘na </w:t>
      </w:r>
      <w:r w:rsidRPr="3BD671E3">
        <w:rPr>
          <w:i/>
          <w:iCs/>
          <w:sz w:val="24"/>
          <w:szCs w:val="24"/>
          <w:lang w:val="cy-GB"/>
        </w:rPr>
        <w:t xml:space="preserve">hesitancy, </w:t>
      </w:r>
      <w:r w:rsidRPr="3BD671E3">
        <w:rPr>
          <w:sz w:val="24"/>
          <w:szCs w:val="24"/>
          <w:lang w:val="cy-GB"/>
        </w:rPr>
        <w:t>neu resymau tu hwnt i hynny sydd wedi nadu ein sefydliadau Cymreig ni i ddathlu amrywiaeth? Boed yn bobl cwîar neu bobl du, chi’mod? Mae hwnna’n rhywbeth dwi’n teimlo fatha mae pethau’n newid er gwell, ydi, ond mae’n rhaid i ni sicrhau fod o’n rhywbeth sydd yn mynd i barhau ac nid yn rhywbeth.. Ti'mod ‘wan bod ni wedi dechrau’r sgyrsiau ‘ma, neu roi pethau ar waith, bod ni’n gallu mynd yn ôl i'r arfer felly.</w:t>
      </w:r>
    </w:p>
    <w:p w14:paraId="17CF200F" w14:textId="67BAB005" w:rsidR="3FE5D0C8" w:rsidRDefault="3433B156" w:rsidP="3433B156">
      <w:pPr>
        <w:rPr>
          <w:sz w:val="24"/>
          <w:szCs w:val="24"/>
          <w:lang w:val="cy-GB"/>
        </w:rPr>
      </w:pPr>
      <w:r w:rsidRPr="3433B156">
        <w:rPr>
          <w:b/>
          <w:bCs/>
          <w:sz w:val="24"/>
          <w:szCs w:val="24"/>
          <w:lang w:val="cy-GB"/>
        </w:rPr>
        <w:t>Beca:</w:t>
      </w:r>
      <w:r w:rsidRPr="3433B156">
        <w:rPr>
          <w:sz w:val="24"/>
          <w:szCs w:val="24"/>
          <w:lang w:val="cy-GB"/>
        </w:rPr>
        <w:t xml:space="preserve"> Ie, achos oeddet ti Aisha yn rhan o raglen deledu cyntaf LHDTC+ i bobl ifanc ym Mhrydain, fi’n credu, er bod e’n Gymraeg. Felly oedd hynny’n big deal.</w:t>
      </w:r>
    </w:p>
    <w:p w14:paraId="6CF474E4" w14:textId="27275848" w:rsidR="3FE5D0C8" w:rsidRDefault="3433B156" w:rsidP="3433B156">
      <w:pPr>
        <w:rPr>
          <w:sz w:val="24"/>
          <w:szCs w:val="24"/>
          <w:lang w:val="cy-GB"/>
        </w:rPr>
      </w:pPr>
      <w:r w:rsidRPr="3433B156">
        <w:rPr>
          <w:b/>
          <w:bCs/>
          <w:sz w:val="24"/>
          <w:szCs w:val="24"/>
          <w:lang w:val="cy-GB"/>
        </w:rPr>
        <w:t>Aisha:</w:t>
      </w:r>
      <w:r w:rsidRPr="3433B156">
        <w:rPr>
          <w:sz w:val="24"/>
          <w:szCs w:val="24"/>
          <w:lang w:val="cy-GB"/>
        </w:rPr>
        <w:t xml:space="preserve"> Ie, nuts de!</w:t>
      </w:r>
    </w:p>
    <w:p w14:paraId="2374D8FC" w14:textId="78A0D67F" w:rsidR="3FE5D0C8" w:rsidRDefault="3433B156" w:rsidP="3433B156">
      <w:pPr>
        <w:rPr>
          <w:sz w:val="24"/>
          <w:szCs w:val="24"/>
          <w:lang w:val="cy-GB"/>
        </w:rPr>
      </w:pPr>
      <w:r w:rsidRPr="3433B156">
        <w:rPr>
          <w:b/>
          <w:bCs/>
          <w:sz w:val="24"/>
          <w:szCs w:val="24"/>
          <w:lang w:val="cy-GB"/>
        </w:rPr>
        <w:t>Beca:</w:t>
      </w:r>
      <w:r w:rsidRPr="3433B156">
        <w:rPr>
          <w:sz w:val="24"/>
          <w:szCs w:val="24"/>
          <w:lang w:val="cy-GB"/>
        </w:rPr>
        <w:t xml:space="preserve"> Sut wnaeth hwnna ddechrau? Achos oedd hwnna’n 2018? Neu pryd oedd hwnna?</w:t>
      </w:r>
    </w:p>
    <w:p w14:paraId="30F42CA1" w14:textId="2014661C" w:rsidR="3FE5D0C8" w:rsidRDefault="3433B156" w:rsidP="3433B156">
      <w:pPr>
        <w:rPr>
          <w:sz w:val="24"/>
          <w:szCs w:val="24"/>
          <w:lang w:val="cy-GB"/>
        </w:rPr>
      </w:pPr>
      <w:r w:rsidRPr="3433B156">
        <w:rPr>
          <w:b/>
          <w:bCs/>
          <w:sz w:val="24"/>
          <w:szCs w:val="24"/>
          <w:lang w:val="cy-GB"/>
        </w:rPr>
        <w:t>Aisha:</w:t>
      </w:r>
      <w:r w:rsidRPr="3433B156">
        <w:rPr>
          <w:sz w:val="24"/>
          <w:szCs w:val="24"/>
          <w:lang w:val="cy-GB"/>
        </w:rPr>
        <w:t xml:space="preserve"> Ie, un o’r pethau cyntaf wnes i yn broffesiynol, achos ‘on i dal yn y brifysgol, ac oedd e’n rili random. Daeth e allan o nunlle. Daeth yr </w:t>
      </w:r>
      <w:r w:rsidRPr="3433B156">
        <w:rPr>
          <w:i/>
          <w:iCs/>
          <w:sz w:val="24"/>
          <w:szCs w:val="24"/>
          <w:lang w:val="cy-GB"/>
        </w:rPr>
        <w:t xml:space="preserve">audition </w:t>
      </w:r>
      <w:r w:rsidRPr="3433B156">
        <w:rPr>
          <w:sz w:val="24"/>
          <w:szCs w:val="24"/>
          <w:lang w:val="cy-GB"/>
        </w:rPr>
        <w:t xml:space="preserve">o’r prifysgol, yn edrych am bobl, ac obviously, mae’r ffaith bo’ fi’n lesbian, </w:t>
      </w:r>
      <w:r w:rsidRPr="3433B156">
        <w:rPr>
          <w:i/>
          <w:iCs/>
          <w:sz w:val="24"/>
          <w:szCs w:val="24"/>
          <w:lang w:val="cy-GB"/>
        </w:rPr>
        <w:t xml:space="preserve">it’s a big part of my personality, </w:t>
      </w:r>
      <w:r w:rsidRPr="3433B156">
        <w:rPr>
          <w:sz w:val="24"/>
          <w:szCs w:val="24"/>
          <w:lang w:val="cy-GB"/>
        </w:rPr>
        <w:t>so ‘on i ‘di neidio ar yr opportunity ‘na. A, ie! ‘On i mor chuffed, ges i'r opportunity yna. A wedyn, gaethon ni fel</w:t>
      </w:r>
      <w:r w:rsidRPr="3433B156">
        <w:rPr>
          <w:i/>
          <w:iCs/>
          <w:sz w:val="24"/>
          <w:szCs w:val="24"/>
          <w:lang w:val="cy-GB"/>
        </w:rPr>
        <w:t xml:space="preserve"> stall </w:t>
      </w:r>
      <w:r w:rsidRPr="3433B156">
        <w:rPr>
          <w:sz w:val="24"/>
          <w:szCs w:val="24"/>
          <w:lang w:val="cy-GB"/>
        </w:rPr>
        <w:t>yn yr Eisteddfod y flwyddyn ‘na. ‘Odd e’n grêt. Oedd e literally ‘di dod allan o nunlle, a dwi ‘di jest clywed pethau amazing sy’ ‘di dod allan o neud e ‘fyd, ie.</w:t>
      </w:r>
    </w:p>
    <w:p w14:paraId="38117BF6" w14:textId="47DC5B01" w:rsidR="3FE5D0C8" w:rsidRDefault="3433B156" w:rsidP="3433B156">
      <w:pPr>
        <w:rPr>
          <w:sz w:val="24"/>
          <w:szCs w:val="24"/>
          <w:lang w:val="cy-GB"/>
        </w:rPr>
      </w:pPr>
      <w:r w:rsidRPr="3433B156">
        <w:rPr>
          <w:b/>
          <w:bCs/>
          <w:sz w:val="24"/>
          <w:szCs w:val="24"/>
          <w:lang w:val="cy-GB"/>
        </w:rPr>
        <w:t>Beca:</w:t>
      </w:r>
      <w:r w:rsidRPr="3433B156">
        <w:rPr>
          <w:sz w:val="24"/>
          <w:szCs w:val="24"/>
          <w:lang w:val="cy-GB"/>
        </w:rPr>
        <w:t xml:space="preserve"> So, pa mor hir ‘ot ti’n rhan o hwnna? O greu’r rhaglen yna, efo ymbarél, te? </w:t>
      </w:r>
    </w:p>
    <w:p w14:paraId="0C2EC6FA" w14:textId="539F604C" w:rsidR="3FE5D0C8" w:rsidRDefault="3433B156" w:rsidP="3433B156">
      <w:pPr>
        <w:rPr>
          <w:i/>
          <w:iCs/>
          <w:sz w:val="24"/>
          <w:szCs w:val="24"/>
          <w:lang w:val="cy-GB"/>
        </w:rPr>
      </w:pPr>
      <w:r w:rsidRPr="3433B156">
        <w:rPr>
          <w:b/>
          <w:bCs/>
          <w:sz w:val="24"/>
          <w:szCs w:val="24"/>
          <w:lang w:val="cy-GB"/>
        </w:rPr>
        <w:t>Aisha:</w:t>
      </w:r>
      <w:r w:rsidRPr="3433B156">
        <w:rPr>
          <w:sz w:val="24"/>
          <w:szCs w:val="24"/>
          <w:lang w:val="cy-GB"/>
        </w:rPr>
        <w:t xml:space="preserve"> ‘Odd e’n eitha’ glou... mis, mis neu ddau. A wedyn, fel wnes i ddweud, aethon ni i'r ‘Steddfod a chreu fel disgo LHDTC+ llawn lliwiau. Ac ‘on i'n gofyn i'r pobl ifanc pa, fel, caneuon ‘on nhw’n hoffi, a jest dawnsio ‘da nhw gyd, a jest ‘neud popeth yn fwy naturiol i bawb. ‘Odd e’n amazing. Wnaeth un plentyn dod lan ata i, a gofyn am llun (Chwerthin). </w:t>
      </w:r>
      <w:r w:rsidRPr="3433B156">
        <w:rPr>
          <w:i/>
          <w:iCs/>
          <w:sz w:val="24"/>
          <w:szCs w:val="24"/>
          <w:lang w:val="cy-GB"/>
        </w:rPr>
        <w:t>Uh, what?! Like, what on earth.</w:t>
      </w:r>
      <w:r w:rsidRPr="3433B156">
        <w:rPr>
          <w:sz w:val="24"/>
          <w:szCs w:val="24"/>
          <w:lang w:val="cy-GB"/>
        </w:rPr>
        <w:t xml:space="preserve"> Ac ‘on i fel oce. Wnaeth hi jest ddweud bod y fel 6 episode sydd mas ‘na jest ‘di neud gwahaniaeth mawr iddi. A ie, mae hwnna dal yn </w:t>
      </w:r>
      <w:r w:rsidRPr="3433B156">
        <w:rPr>
          <w:i/>
          <w:iCs/>
          <w:sz w:val="24"/>
          <w:szCs w:val="24"/>
          <w:lang w:val="cy-GB"/>
        </w:rPr>
        <w:t>baffling</w:t>
      </w:r>
      <w:r w:rsidRPr="3433B156">
        <w:rPr>
          <w:sz w:val="24"/>
          <w:szCs w:val="24"/>
          <w:lang w:val="cy-GB"/>
        </w:rPr>
        <w:t xml:space="preserve"> i fi, achos ‘on i jest yn meddwl </w:t>
      </w:r>
      <w:r w:rsidRPr="3433B156">
        <w:rPr>
          <w:sz w:val="24"/>
          <w:szCs w:val="24"/>
          <w:lang w:val="cy-GB"/>
        </w:rPr>
        <w:lastRenderedPageBreak/>
        <w:t xml:space="preserve">‘on i'n cyflwyno rhywbeth eitha’ syml a jest eitha’ naturiol, ond i wybod wnaeth e gymaint o wahaniaeth i fywyd rhywun, mae’n </w:t>
      </w:r>
      <w:r w:rsidRPr="3433B156">
        <w:rPr>
          <w:i/>
          <w:iCs/>
          <w:sz w:val="24"/>
          <w:szCs w:val="24"/>
          <w:lang w:val="cy-GB"/>
        </w:rPr>
        <w:t>insane</w:t>
      </w:r>
      <w:r w:rsidRPr="3433B156">
        <w:rPr>
          <w:sz w:val="24"/>
          <w:szCs w:val="24"/>
          <w:lang w:val="cy-GB"/>
        </w:rPr>
        <w:t>.</w:t>
      </w:r>
    </w:p>
    <w:p w14:paraId="2D817871" w14:textId="0A1D14A1" w:rsidR="3FE5D0C8" w:rsidRDefault="3433B156" w:rsidP="3433B156">
      <w:pPr>
        <w:rPr>
          <w:sz w:val="24"/>
          <w:szCs w:val="24"/>
          <w:lang w:val="cy-GB"/>
        </w:rPr>
      </w:pPr>
      <w:r w:rsidRPr="3433B156">
        <w:rPr>
          <w:b/>
          <w:bCs/>
          <w:sz w:val="24"/>
          <w:szCs w:val="24"/>
          <w:lang w:val="cy-GB"/>
        </w:rPr>
        <w:t>Beca:</w:t>
      </w:r>
      <w:r w:rsidRPr="3433B156">
        <w:rPr>
          <w:sz w:val="24"/>
          <w:szCs w:val="24"/>
          <w:lang w:val="cy-GB"/>
        </w:rPr>
        <w:t xml:space="preserve"> Mm. Ie, y pwysigrwydd fod y cynrychiolaeth yna i bobl, i bobl ifanc Cymraeg eu hiaith ‘fyd. (Aisha’n cytuno)</w:t>
      </w:r>
    </w:p>
    <w:p w14:paraId="22F31E54" w14:textId="6987F6AA" w:rsidR="3FE5D0C8" w:rsidRDefault="3FE5D0C8" w:rsidP="3FE5D0C8">
      <w:pPr>
        <w:rPr>
          <w:sz w:val="24"/>
          <w:szCs w:val="24"/>
          <w:lang w:val="cy-GB"/>
        </w:rPr>
      </w:pPr>
      <w:r w:rsidRPr="3FE5D0C8">
        <w:rPr>
          <w:sz w:val="24"/>
          <w:szCs w:val="24"/>
          <w:lang w:val="cy-GB"/>
        </w:rPr>
        <w:t>Sut wnaeth Mas ar y Maes gael ei geni fel petai? Beth ddigwyddodd efo hwnna?</w:t>
      </w:r>
    </w:p>
    <w:p w14:paraId="7E17ABCA" w14:textId="1AFF4EDF" w:rsidR="3FE5D0C8" w:rsidRDefault="3BD671E3" w:rsidP="3BD671E3">
      <w:pPr>
        <w:rPr>
          <w:sz w:val="24"/>
          <w:szCs w:val="24"/>
          <w:lang w:val="cy-GB"/>
        </w:rPr>
      </w:pPr>
      <w:r w:rsidRPr="3BD671E3">
        <w:rPr>
          <w:b/>
          <w:bCs/>
          <w:sz w:val="24"/>
          <w:szCs w:val="24"/>
          <w:lang w:val="cy-GB"/>
        </w:rPr>
        <w:t>Iestyn:</w:t>
      </w:r>
      <w:r w:rsidRPr="3BD671E3">
        <w:rPr>
          <w:sz w:val="24"/>
          <w:szCs w:val="24"/>
          <w:lang w:val="cy-GB"/>
        </w:rPr>
        <w:t xml:space="preserve"> Ie, dwi’n hynod o falch o Mas ar y Maes, a dwi’n falch bod e wedi bod yn bartneriaeth o’r cychwyn cynta’, yn y rhan fwyaf o ffyrdd i ddweud y gwir. Fe ddaeth yr Eisteddfod, oedd gennyn nhw syniad am eisiau creu rywbeth. Oedd Stonewall yn ymwybodol bod yr Eisteddfod yn dod i Gaerdydd, ac mae Stonewall ers blynyddoedd wedi bod yn mynd i'r Eisteddfodau gwahanol. A wedyn, oedd gennych chi griw o bobl oedd yn greadigol, eisiau creu a dathlu hunaniaethau LHDTC+ fel rhan o’r Eisteddfod yng Nghaerdydd. Felly, o’r cychwyn mae ‘di bod yn bartneriaeth rhwng y gymuned LHDTC+, a Stonewall, a’r ‘Steddfod. A wedyn yn 2018 fe ddaeth y syniad ‘na i fodolaeth efo addasiadau o ddramâu o’r Saesneg i'r Gymraeg, er mwyn dod a fwy o gynrychiolaeth o bobl LHDTC+ o fewn ein llenyddiaeth a’n byd theatr ni. Ers hynny ‘dyn ni ‘di cael sgyrsiau ar gynrychiolaeth ym myd teledu cyfrwng Cymraeg a’r angen i sicrhau fod amrywiaeth yn flaenoriaeth o ran y cynnwys sy’n cael eu darlledu drwy sianelu fel S4C, er enghraifft. Dwi’n meddwl be’ mae Mas ar y Maes wedi llwyddo i wneud ac yn parhau i wneud, ydy bod yn gatalyst ar gyfer newid, ond yn rhywbeth sydd yn sicrhau bod ‘na allbynnau hefyd. So, yn amlwg ‘dyn ni’n siarad am yr angen, a ‘dyn ni’n, ti’mod... mae ‘na banelu trafod wedi sôn am yr angen i newid hyn neu yr angen i weithredu. Ond efo’r bartneriaeth efo’r Eisteddfod ‘dyn ni’n gweld ein bod ni’n gallu meithrin talent a dod a artistiaid ella fyse ddim yn rhan o’r Eisteddfod fel arfer, yn rhan o’n Prifwyl ni, oherwydd y cyfleoedd newydd sydd yn codi i bobl. A dwi’n meddwl i fi, i gloi, mae ‘na rhywbeth am gymunedau ac amrywiaeth, lle mae’r Gymraeg a sefydliadau Cymraeg angen manteisio arno fo, yn yr un ffordd all sefydliadau, grwpiau a chymunedau o leiafrifoedd neu o hunaniaethau gwahanol fanteisio ar y Gymraeg. A be dwi’n golygu efo hynny ydy mae gan y ddau gymuned, os liciwch chi... os ydych chi eisiau galw’r Gymraeg yn gymuned, rhywbeth i gynnig i'w gilydd. Ac dwi’n meddwl mae hynny’n rhywbeth ‘dyn ni angen newid y meddylfryd i feddwl mewn ffordd fel ‘na. Ti’mod, ‘dyn ni’n gallu creu mwy o siaradwyr Cymraeg, trwy ymgysylltu efo cymunedau sydd tu hwnt I'r cymunedau ‘dyn ni’n rhan ohono fo yn barod. Yn yr un ffordd, allen ni greu cynnwys LGBTQ+ drwy gyfrwng y Gymraeg sy’n mynd i ddenu pobl newydd i wylio ac i wrando ar ein sianelu neu ar ein cynnwys ni, felly.</w:t>
      </w:r>
    </w:p>
    <w:p w14:paraId="14853D2A" w14:textId="7DEBB012" w:rsidR="42D4FD94" w:rsidRDefault="3BD671E3" w:rsidP="3BD671E3">
      <w:pPr>
        <w:rPr>
          <w:sz w:val="24"/>
          <w:szCs w:val="24"/>
          <w:lang w:val="cy-GB"/>
        </w:rPr>
      </w:pPr>
      <w:r w:rsidRPr="3BD671E3">
        <w:rPr>
          <w:b/>
          <w:bCs/>
          <w:sz w:val="24"/>
          <w:szCs w:val="24"/>
          <w:lang w:val="cy-GB"/>
        </w:rPr>
        <w:t xml:space="preserve">Beca: </w:t>
      </w:r>
      <w:r w:rsidRPr="3BD671E3">
        <w:rPr>
          <w:sz w:val="24"/>
          <w:szCs w:val="24"/>
          <w:lang w:val="cy-GB"/>
        </w:rPr>
        <w:t>Felly mae hwnna’n arwain at y cwestiwn o ran sut wnaeth Esgusodwch Fi? gael ei greu. O’n i'n gwrando ar gerddoriaeth Esgusodwch Fi? ac mae ‘na lot o gyfeiriadau tuag at y ‘Steddfod a ‘Saf ar dy draed’, a falle’r ffordd ‘dyn ni’n eithaf cwrtais yn y gymuned Gymraeg. So, sut oedd hwnna ‘di dylanwadu ar hwnna, fel petai?</w:t>
      </w:r>
    </w:p>
    <w:p w14:paraId="60246835" w14:textId="1A0E61B0" w:rsidR="1265D8DB" w:rsidRDefault="3BD671E3" w:rsidP="3BD671E3">
      <w:pPr>
        <w:rPr>
          <w:sz w:val="24"/>
          <w:szCs w:val="24"/>
          <w:lang w:val="cy-GB"/>
        </w:rPr>
      </w:pPr>
      <w:r w:rsidRPr="3BD671E3">
        <w:rPr>
          <w:b/>
          <w:bCs/>
          <w:sz w:val="24"/>
          <w:szCs w:val="24"/>
          <w:lang w:val="cy-GB"/>
        </w:rPr>
        <w:t xml:space="preserve">Iestyn: </w:t>
      </w:r>
      <w:r w:rsidRPr="3BD671E3">
        <w:rPr>
          <w:sz w:val="24"/>
          <w:szCs w:val="24"/>
          <w:lang w:val="cy-GB"/>
        </w:rPr>
        <w:t xml:space="preserve">So ie, o ran yr arwydd-gân neu’r gân ar gyfer Esgusodwch Fi?, jest eisiau dweud fod Osian, falle chi’n nabod e fel Osian Candelas, a Meilir sydd yn cyd-gyflwyno Esgusodwch Fi? </w:t>
      </w:r>
      <w:r w:rsidRPr="3BD671E3">
        <w:rPr>
          <w:sz w:val="24"/>
          <w:szCs w:val="24"/>
          <w:lang w:val="cy-GB"/>
        </w:rPr>
        <w:lastRenderedPageBreak/>
        <w:t xml:space="preserve">gyda fi... Maen nhw ‘di neud job ffantastig ar yr arwydd-gân achos mae’n dod â diwylliant Cymraeg i fewn i'r arwydd gân, ond hefyd diwylliant </w:t>
      </w:r>
      <w:r w:rsidRPr="3BD671E3">
        <w:rPr>
          <w:i/>
          <w:iCs/>
          <w:sz w:val="24"/>
          <w:szCs w:val="24"/>
          <w:lang w:val="cy-GB"/>
        </w:rPr>
        <w:t>Vogue</w:t>
      </w:r>
      <w:r w:rsidRPr="3BD671E3">
        <w:rPr>
          <w:sz w:val="24"/>
          <w:szCs w:val="24"/>
          <w:lang w:val="cy-GB"/>
        </w:rPr>
        <w:t xml:space="preserve">-io oedd yn rhan o’r sîn yn Efrog Newydd yn yr 80au lle oedd gennych chi fel digwyddiadau dawns lle oedd pobl yn cystadlu yn erbyn ei gilydd. So mae’n fatha </w:t>
      </w:r>
      <w:r w:rsidRPr="3BD671E3">
        <w:rPr>
          <w:i/>
          <w:iCs/>
          <w:sz w:val="24"/>
          <w:szCs w:val="24"/>
          <w:lang w:val="cy-GB"/>
        </w:rPr>
        <w:t xml:space="preserve">mashup </w:t>
      </w:r>
      <w:r w:rsidRPr="3BD671E3">
        <w:rPr>
          <w:sz w:val="24"/>
          <w:szCs w:val="24"/>
          <w:lang w:val="cy-GB"/>
        </w:rPr>
        <w:t>o hynny a’r elfen Eisteddfodol. Ond ie, yn fras, jest cyfle i drafod pethau oedd ymwneud â’r gymuned, trwy lens Cymraeg LGBTQ+. A wedyn, dwi o’r farn bod ‘na lot o gynnwys allan ‘na sydd yn LGBTQ+ sbesiffig ond lot ohono fo drwy lens Seisnigaidd. A be dwi’n golygu drwy hynny ydy nid jest Saesneg fel iaith, ond Saesneg fel gwlad... Lloegr sori! (Chwerthin). Ti’mod, sgen ti ddim y Cymreictod hynnny’n dod allan ohono fo oherwydd fod e trwy lens sbesiffig. So ie, eisiau rhoi cyfle i hynny yn y bôn. Ond ie, Aisha, ti’n creu podlediad trwy gyfrwng y Saesneg ond wyt ti’n dal i deimlo, ti’mod yn amlwg achos bod ti o Gymru, wyt ti’n teimlo bod ti’n trial dod a dy lais allan fel ‘na hefyd?</w:t>
      </w:r>
    </w:p>
    <w:p w14:paraId="21DBC418" w14:textId="18533A4A" w:rsidR="7EB2ECAC" w:rsidRDefault="3BD671E3" w:rsidP="3BD671E3">
      <w:pPr>
        <w:rPr>
          <w:sz w:val="24"/>
          <w:szCs w:val="24"/>
          <w:lang w:val="cy-GB"/>
        </w:rPr>
      </w:pPr>
      <w:r w:rsidRPr="3BD671E3">
        <w:rPr>
          <w:b/>
          <w:bCs/>
          <w:sz w:val="24"/>
          <w:szCs w:val="24"/>
          <w:lang w:val="cy-GB"/>
        </w:rPr>
        <w:t>Aisha:</w:t>
      </w:r>
      <w:r w:rsidRPr="3BD671E3">
        <w:rPr>
          <w:sz w:val="24"/>
          <w:szCs w:val="24"/>
          <w:lang w:val="cy-GB"/>
        </w:rPr>
        <w:t xml:space="preserve"> Ie, dwi’n meddwl bod e’n rili bwysig roi, jest hyd yn oed cael acen fi allan yna. Oherwydd dwi ddim yn teimlo bod llawer o acenion Cymraeg ar bodlediadau trwy gyfrwng y Saesneg, a wedyn ‘da ffrind fi Amy sydd gyda acen Newcastle, mae fe’n </w:t>
      </w:r>
      <w:r w:rsidRPr="3BD671E3">
        <w:rPr>
          <w:i/>
          <w:iCs/>
          <w:sz w:val="24"/>
          <w:szCs w:val="24"/>
          <w:lang w:val="cy-GB"/>
        </w:rPr>
        <w:t>mix massive</w:t>
      </w:r>
      <w:r w:rsidRPr="3BD671E3">
        <w:rPr>
          <w:sz w:val="24"/>
          <w:szCs w:val="24"/>
          <w:lang w:val="cy-GB"/>
        </w:rPr>
        <w:t xml:space="preserve">. Ie dwi’n meddwl bod e’n bwysig iawn a hefyd, fel o’ch chi’n dweud bod e’n wahanol yng Nghymru o gymharu â dinasoedd mawr fel Newcastle a stwff. A phan ‘dan ni’n siarad am stwff fel </w:t>
      </w:r>
      <w:r w:rsidRPr="3BD671E3">
        <w:rPr>
          <w:i/>
          <w:iCs/>
          <w:sz w:val="24"/>
          <w:szCs w:val="24"/>
          <w:lang w:val="cy-GB"/>
        </w:rPr>
        <w:t xml:space="preserve">dating </w:t>
      </w:r>
      <w:r w:rsidRPr="3BD671E3">
        <w:rPr>
          <w:sz w:val="24"/>
          <w:szCs w:val="24"/>
          <w:lang w:val="cy-GB"/>
        </w:rPr>
        <w:t xml:space="preserve">a be’ bynnag, mae ‘na wahaniaeth mawr oherwydd maint y wlad a stwff. Mae fe’n cŵl jest i siarad am y wahaniaeth yng Nghymru, os yw hynny’n gwneud unrhyw fath o synnwyr. </w:t>
      </w:r>
    </w:p>
    <w:p w14:paraId="0F28EB74" w14:textId="51AC0A59" w:rsidR="7EB2ECAC" w:rsidRDefault="3BD671E3" w:rsidP="3BD671E3">
      <w:pPr>
        <w:rPr>
          <w:sz w:val="24"/>
          <w:szCs w:val="24"/>
          <w:lang w:val="cy-GB"/>
        </w:rPr>
      </w:pPr>
      <w:r w:rsidRPr="3BD671E3">
        <w:rPr>
          <w:b/>
          <w:bCs/>
          <w:sz w:val="24"/>
          <w:szCs w:val="24"/>
          <w:lang w:val="cy-GB"/>
        </w:rPr>
        <w:t>Beca</w:t>
      </w:r>
      <w:r w:rsidRPr="3BD671E3">
        <w:rPr>
          <w:sz w:val="24"/>
          <w:szCs w:val="24"/>
          <w:lang w:val="cy-GB"/>
        </w:rPr>
        <w:t>: Cymharu y ddau brofiad.</w:t>
      </w:r>
    </w:p>
    <w:p w14:paraId="7EA8DCAB" w14:textId="32E3D3AF" w:rsidR="7EB2ECAC" w:rsidRDefault="3BD671E3" w:rsidP="3BD671E3">
      <w:pPr>
        <w:rPr>
          <w:sz w:val="24"/>
          <w:szCs w:val="24"/>
          <w:lang w:val="cy-GB"/>
        </w:rPr>
      </w:pPr>
      <w:r w:rsidRPr="3BD671E3">
        <w:rPr>
          <w:b/>
          <w:bCs/>
          <w:sz w:val="24"/>
          <w:szCs w:val="24"/>
          <w:lang w:val="cy-GB"/>
        </w:rPr>
        <w:t>Aisha</w:t>
      </w:r>
      <w:r w:rsidRPr="3BD671E3">
        <w:rPr>
          <w:sz w:val="24"/>
          <w:szCs w:val="24"/>
          <w:lang w:val="cy-GB"/>
        </w:rPr>
        <w:t>: Ie!</w:t>
      </w:r>
    </w:p>
    <w:p w14:paraId="09A4DA3F" w14:textId="1B13AE80" w:rsidR="7EB2ECAC" w:rsidRDefault="3BD671E3" w:rsidP="3BD671E3">
      <w:pPr>
        <w:rPr>
          <w:sz w:val="24"/>
          <w:szCs w:val="24"/>
          <w:lang w:val="cy-GB"/>
        </w:rPr>
      </w:pPr>
      <w:r w:rsidRPr="3BD671E3">
        <w:rPr>
          <w:b/>
          <w:bCs/>
          <w:sz w:val="24"/>
          <w:szCs w:val="24"/>
          <w:lang w:val="cy-GB"/>
        </w:rPr>
        <w:t>Beca</w:t>
      </w:r>
      <w:r w:rsidRPr="3BD671E3">
        <w:rPr>
          <w:sz w:val="24"/>
          <w:szCs w:val="24"/>
          <w:lang w:val="cy-GB"/>
        </w:rPr>
        <w:t>: Fel ti’n cymharu profiadau ti efo profiadau Amy.</w:t>
      </w:r>
    </w:p>
    <w:p w14:paraId="5B10845A" w14:textId="16695740" w:rsidR="7EB2ECAC" w:rsidRDefault="3BD671E3" w:rsidP="3BD671E3">
      <w:pPr>
        <w:rPr>
          <w:sz w:val="24"/>
          <w:szCs w:val="24"/>
          <w:lang w:val="cy-GB"/>
        </w:rPr>
      </w:pPr>
      <w:r w:rsidRPr="3BD671E3">
        <w:rPr>
          <w:b/>
          <w:bCs/>
          <w:sz w:val="24"/>
          <w:szCs w:val="24"/>
          <w:lang w:val="cy-GB"/>
        </w:rPr>
        <w:t>Aisha:</w:t>
      </w:r>
      <w:r w:rsidRPr="3BD671E3">
        <w:rPr>
          <w:sz w:val="24"/>
          <w:szCs w:val="24"/>
          <w:lang w:val="cy-GB"/>
        </w:rPr>
        <w:t xml:space="preserve"> Ie, ie.</w:t>
      </w:r>
    </w:p>
    <w:p w14:paraId="2A237272" w14:textId="49AF015A" w:rsidR="7EB2ECAC" w:rsidRDefault="3BD671E3" w:rsidP="3BD671E3">
      <w:pPr>
        <w:rPr>
          <w:sz w:val="24"/>
          <w:szCs w:val="24"/>
          <w:lang w:val="cy-GB"/>
        </w:rPr>
      </w:pPr>
      <w:r w:rsidRPr="3BD671E3">
        <w:rPr>
          <w:b/>
          <w:bCs/>
          <w:sz w:val="24"/>
          <w:szCs w:val="24"/>
          <w:lang w:val="cy-GB"/>
        </w:rPr>
        <w:t xml:space="preserve">Beca: </w:t>
      </w:r>
      <w:r w:rsidRPr="3BD671E3">
        <w:rPr>
          <w:sz w:val="24"/>
          <w:szCs w:val="24"/>
          <w:lang w:val="cy-GB"/>
        </w:rPr>
        <w:t>Wnaethoch chi ddechrau Legally Lesbians yn ystod y clo mawr, neu yn ystod cyfnod eitha’ heriol. A wnest ti dim ond cwrdd ag Amy ar ôl cychwyn y podlediad. So pam oeddech chi’n meddwl bod e mor bwysig i ddechrau podlediad fel hyn? A pham wnaethoch chi ddewis podlediad fel ffordd o gael eich llais chi mas ‘na?</w:t>
      </w:r>
    </w:p>
    <w:p w14:paraId="0A3F6FB3" w14:textId="17656940" w:rsidR="7EB2ECAC" w:rsidRDefault="3BD671E3" w:rsidP="3BD671E3">
      <w:pPr>
        <w:rPr>
          <w:i/>
          <w:iCs/>
          <w:sz w:val="24"/>
          <w:szCs w:val="24"/>
          <w:lang w:val="cy-GB"/>
        </w:rPr>
      </w:pPr>
      <w:r w:rsidRPr="3BD671E3">
        <w:rPr>
          <w:b/>
          <w:bCs/>
          <w:sz w:val="24"/>
          <w:szCs w:val="24"/>
          <w:lang w:val="cy-GB"/>
        </w:rPr>
        <w:t>Aisha:</w:t>
      </w:r>
      <w:r w:rsidRPr="3BD671E3">
        <w:rPr>
          <w:sz w:val="24"/>
          <w:szCs w:val="24"/>
          <w:lang w:val="cy-GB"/>
        </w:rPr>
        <w:t xml:space="preserve"> I fod yn deg, wnaeth Amy ddod ata i a dweud bod hi eisiau dechrau podlediad, ac d’on i ddim yn gwrando ar bodlediadau o gwbwl. Felly ‘on i fel oce, ie, pam na? Oherwydd ro’n ni dan glo oedd llawer o amser ‘da ni, ac oedd ein barnau ni’n wahanol, ac oedd ein perthynas ni’n wahanol. So, ‘on i'n meddwl ie oce, fydd hwn yn ffordd rili cŵl o siarad am y pethau ‘on ni’n naturiol yn siarad amdanyn nhw anwyay, achos wnaeth Amy a fi gwrdd achos wnaeth hi ddod o hyd i fideo YouTube fi am ‘</w:t>
      </w:r>
      <w:r w:rsidRPr="3BD671E3">
        <w:rPr>
          <w:i/>
          <w:iCs/>
          <w:sz w:val="24"/>
          <w:szCs w:val="24"/>
          <w:lang w:val="cy-GB"/>
        </w:rPr>
        <w:t xml:space="preserve">Signs that you’re maybe not straight’ . </w:t>
      </w:r>
      <w:r w:rsidRPr="3BD671E3">
        <w:rPr>
          <w:sz w:val="24"/>
          <w:szCs w:val="24"/>
          <w:lang w:val="cy-GB"/>
        </w:rPr>
        <w:t xml:space="preserve">Ac wnaeth hi, </w:t>
      </w:r>
      <w:r w:rsidRPr="3BD671E3">
        <w:rPr>
          <w:i/>
          <w:iCs/>
          <w:sz w:val="24"/>
          <w:szCs w:val="24"/>
          <w:lang w:val="cy-GB"/>
        </w:rPr>
        <w:t xml:space="preserve">she reached out </w:t>
      </w:r>
      <w:r w:rsidRPr="3BD671E3">
        <w:rPr>
          <w:sz w:val="24"/>
          <w:szCs w:val="24"/>
          <w:lang w:val="cy-GB"/>
        </w:rPr>
        <w:t xml:space="preserve">i siarad i fi am ei internalised homophobia hi a stwff fel ‘na. So, dyna pam wnaethon ni ddechrau fe oedd i sgwrsio ‘da’r byd, a dweud taw dyna sut wnaethon ni ddod allan, oedd e’n rili anodd i Amy, oedd e’n fwy hawdd i fi. Jest i ddweud bod gwahanol ffyrdd i deimlo am eich hun a does dim ffordd yn well na’r llall. So, ie, a podlediad oherwydd dwi’n meddwl mae bron yn haws na gwneud fideos ar YouTube a stwff, a gallech chi jest wrando arnyn nhw fel </w:t>
      </w:r>
      <w:r w:rsidRPr="3BD671E3">
        <w:rPr>
          <w:sz w:val="24"/>
          <w:szCs w:val="24"/>
          <w:lang w:val="cy-GB"/>
        </w:rPr>
        <w:lastRenderedPageBreak/>
        <w:t>cerddoriaeth neu yn y car. A maen nhw’n llawer fwy poblogaidd nawr nag ‘on nhw, dwi’n actually gwrando arnyn nhw nawr, so ie, dyna pam. ‘On i jest angen neud gwahaniaeth o wneud i bobl teimlo bod nhw ddim ar ben eu hun rili.</w:t>
      </w:r>
    </w:p>
    <w:p w14:paraId="5B216258" w14:textId="78E17DEE" w:rsidR="7EB2ECAC" w:rsidRDefault="3BD671E3" w:rsidP="3BD671E3">
      <w:pPr>
        <w:rPr>
          <w:sz w:val="24"/>
          <w:szCs w:val="24"/>
          <w:lang w:val="cy-GB"/>
        </w:rPr>
      </w:pPr>
      <w:r w:rsidRPr="3BD671E3">
        <w:rPr>
          <w:b/>
          <w:bCs/>
          <w:sz w:val="24"/>
          <w:szCs w:val="24"/>
          <w:lang w:val="cy-GB"/>
        </w:rPr>
        <w:t>Beca</w:t>
      </w:r>
      <w:r w:rsidRPr="3BD671E3">
        <w:rPr>
          <w:sz w:val="24"/>
          <w:szCs w:val="24"/>
          <w:lang w:val="cy-GB"/>
        </w:rPr>
        <w:t>: Yn enwedig yn ystod cyfnod lle oedd pawb mewn tu fewn eu tai nhw, falle?</w:t>
      </w:r>
    </w:p>
    <w:p w14:paraId="7EA1571E" w14:textId="51CD2DA7" w:rsidR="7EB2ECAC" w:rsidRDefault="3BD671E3" w:rsidP="3BD671E3">
      <w:pPr>
        <w:rPr>
          <w:sz w:val="24"/>
          <w:szCs w:val="24"/>
          <w:lang w:val="cy-GB"/>
        </w:rPr>
      </w:pPr>
      <w:r w:rsidRPr="3BD671E3">
        <w:rPr>
          <w:b/>
          <w:bCs/>
          <w:sz w:val="24"/>
          <w:szCs w:val="24"/>
          <w:lang w:val="cy-GB"/>
        </w:rPr>
        <w:t>Aisha:</w:t>
      </w:r>
      <w:r w:rsidRPr="3BD671E3">
        <w:rPr>
          <w:sz w:val="24"/>
          <w:szCs w:val="24"/>
          <w:lang w:val="cy-GB"/>
        </w:rPr>
        <w:t xml:space="preserve"> Ie, yn union.</w:t>
      </w:r>
    </w:p>
    <w:p w14:paraId="46EBE074" w14:textId="20836A26" w:rsidR="7EB2ECAC" w:rsidRDefault="3BD671E3" w:rsidP="3BD671E3">
      <w:pPr>
        <w:rPr>
          <w:sz w:val="24"/>
          <w:szCs w:val="24"/>
          <w:lang w:val="cy-GB"/>
        </w:rPr>
      </w:pPr>
      <w:r w:rsidRPr="3BD671E3">
        <w:rPr>
          <w:b/>
          <w:bCs/>
          <w:sz w:val="24"/>
          <w:szCs w:val="24"/>
          <w:lang w:val="cy-GB"/>
        </w:rPr>
        <w:t>Beca:</w:t>
      </w:r>
      <w:r w:rsidRPr="3BD671E3">
        <w:rPr>
          <w:sz w:val="24"/>
          <w:szCs w:val="24"/>
          <w:lang w:val="cy-GB"/>
        </w:rPr>
        <w:t xml:space="preserve"> A wedyn efo Esgusodwch Fi?, Iestyn, oedd hwnna ‘di dechrau ychydig bach cyn hynny. Ond oeddet ti a Meilir yn teimlo’r un peth, oeddech chi’n sgwrsio am bethau oeddech chi’n teimlo oeddech chi’n sgwrsio am yn naturiol, ond eisiau i bobl eraill glywed?</w:t>
      </w:r>
    </w:p>
    <w:p w14:paraId="2BCAB3E8" w14:textId="39313B8A" w:rsidR="7EB2ECAC" w:rsidRDefault="3BD671E3" w:rsidP="3BD671E3">
      <w:pPr>
        <w:rPr>
          <w:sz w:val="24"/>
          <w:szCs w:val="24"/>
          <w:lang w:val="cy-GB"/>
        </w:rPr>
      </w:pPr>
      <w:r w:rsidRPr="3BD671E3">
        <w:rPr>
          <w:b/>
          <w:bCs/>
          <w:sz w:val="24"/>
          <w:szCs w:val="24"/>
          <w:lang w:val="cy-GB"/>
        </w:rPr>
        <w:t>Iestyn:</w:t>
      </w:r>
      <w:r w:rsidRPr="3BD671E3">
        <w:rPr>
          <w:sz w:val="24"/>
          <w:szCs w:val="24"/>
          <w:lang w:val="cy-GB"/>
        </w:rPr>
        <w:t xml:space="preserve"> Wel, wnaethon ni gychwyn, oedd e’n ystod y clo pan wnaethon ni gychwyn trafod o ran sut oedden ni’n mynd i greu’r podcast: Pwy oedd yn mynd i gefnogi ni? Oedden ni’n mynd i wneud e’n annibynnol neu allen ni ella fynd at y BBC? Ac oedd hwnna Awst llynedd. So, mae jest dros flwyddyn wan ers i ni gael y sgyrsiau cychwynnol yna. Ond, aethon ni drwy’r broses o geisio diffinio be’ oedd y podlediad, be’ oedd pwrpas y podlediad?  Ac ydyn ni’n mynd i drio apelio at ystod eang o bobl, neu ddweud: “Na mae hwn yn bodlediad ar gyfer pobl LHDTC+ gan bobl LHDTC+ a ‘na fo. Os ydy bobl eraill yn gwrando, mae hynny’n grêt ond dyna ydy’r gynulleidfa darged”? Ac aethon ni nôl a ‘mlaen yn trafod ond yn fras, dwi’n meddwl y rheswm ‘da ni’n trio cadw fe mor agored o ran y gynulleidfa darged ydy achos mae gan lot o bobl bethau gwahanol allen nhw gymryd allan o’r sgyrsiau. O ran, os wyt ti’n berson </w:t>
      </w:r>
      <w:r w:rsidRPr="3BD671E3">
        <w:rPr>
          <w:i/>
          <w:iCs/>
          <w:sz w:val="24"/>
          <w:szCs w:val="24"/>
          <w:lang w:val="cy-GB"/>
        </w:rPr>
        <w:t>cis</w:t>
      </w:r>
      <w:r w:rsidRPr="3BD671E3">
        <w:rPr>
          <w:sz w:val="24"/>
          <w:szCs w:val="24"/>
          <w:lang w:val="cy-GB"/>
        </w:rPr>
        <w:t>, sy’n strêt, sydd ddim yn rhan o’r gymuned LGBTQ+, ac eisiau dysgu, wel mi alle di ddysgu drwy wrando ar y drafodaeth. Ella bod ti ddim yn gwybod dim byd amdani, ond ella bod ti’n dod i arfer efo terminoleg newydd neu bersbectif wahanol. Felly, dwi’n meddwl dyna oedd y bwriad ond mae ‘na her efo hynny pan ti’n creu cynnwys dwi’n credu, yn ‘y marn i, ydy bod chi ella’n mynd yn rhy generig ac yn colli pawb.  Oherwydd bod gennych chi ddim fatha'r unique, bachyn yna.. Ti'mod yr hook ‘na ti angen ar gyfer dod a dy gynulleidfa di efo chdi. Dwi’n meddwl, jest i orffen ar hefyd, dwi’n meddwl efo podlediad fel Esgusodwch Fi? yn benodol ydy, ‘dyn ni’n ffodus bod fel cenedl ‘dyn ni’n bobl eitha’ busneslyd sy’n licio dod i wybod am bobl gwahanol. Felly, pan mae gen ti bodlediad efo gwestai gwahanol yn wythnosol, nid yn unig wyt ti’n rhoi pobl LGBTQ+ ar blatfform, a ti’mod yn rhoi eu lleisiau nhw allan yna, ond ti hefyd wedyn yn cael eu straeon nhw sydd yn apelio at bobl sydd ella ddim yn rhan o’r un gymuned, neu ddim yn rhannu’r un profiadau.</w:t>
      </w:r>
    </w:p>
    <w:p w14:paraId="7B7EA977" w14:textId="585654A7" w:rsidR="7EB2ECAC" w:rsidRDefault="3BD671E3" w:rsidP="3BD671E3">
      <w:pPr>
        <w:rPr>
          <w:sz w:val="24"/>
          <w:szCs w:val="24"/>
          <w:lang w:val="cy-GB"/>
        </w:rPr>
      </w:pPr>
      <w:r w:rsidRPr="3BD671E3">
        <w:rPr>
          <w:b/>
          <w:bCs/>
          <w:sz w:val="24"/>
          <w:szCs w:val="24"/>
          <w:lang w:val="cy-GB"/>
        </w:rPr>
        <w:t>Beca:</w:t>
      </w:r>
      <w:r w:rsidRPr="3BD671E3">
        <w:rPr>
          <w:sz w:val="24"/>
          <w:szCs w:val="24"/>
          <w:lang w:val="cy-GB"/>
        </w:rPr>
        <w:t xml:space="preserve"> A’r syniad yna o roi platfform i eraill hefyd, fel ‘dych chi'n cyfweld â phobl ar y podlediad, a wedyn mae Aisha wedi bod ar y podlediad ‘fyd. Felly ydych chi’n ystyried eich hunan... fyswn i'n dweud eich bod chi’n ddylanwadwyr... (Aisha ac Iestyn yn chwerthin) ...achos bo’ chi’n creu cynnwys. Fi’n gallu gweld chi’n gwingo.</w:t>
      </w:r>
    </w:p>
    <w:p w14:paraId="507C0A4B" w14:textId="65FD57FC" w:rsidR="7EB2ECAC" w:rsidRDefault="3BD671E3" w:rsidP="3BD671E3">
      <w:pPr>
        <w:rPr>
          <w:sz w:val="24"/>
          <w:szCs w:val="24"/>
          <w:lang w:val="cy-GB"/>
        </w:rPr>
      </w:pPr>
      <w:r w:rsidRPr="3BD671E3">
        <w:rPr>
          <w:b/>
          <w:bCs/>
          <w:sz w:val="24"/>
          <w:szCs w:val="24"/>
          <w:lang w:val="cy-GB"/>
        </w:rPr>
        <w:t xml:space="preserve">Iestyn: </w:t>
      </w:r>
      <w:r w:rsidRPr="3BD671E3">
        <w:rPr>
          <w:sz w:val="24"/>
          <w:szCs w:val="24"/>
          <w:lang w:val="cy-GB"/>
        </w:rPr>
        <w:t xml:space="preserve">Basically, i fi dwi’mod, mae gen i jest bach o fatha.. ‘swn i ddim yn licio cael fy enwi’n </w:t>
      </w:r>
      <w:r w:rsidRPr="3BD671E3">
        <w:rPr>
          <w:i/>
          <w:iCs/>
          <w:sz w:val="24"/>
          <w:szCs w:val="24"/>
          <w:lang w:val="cy-GB"/>
        </w:rPr>
        <w:t>influencer</w:t>
      </w:r>
      <w:r w:rsidRPr="3BD671E3">
        <w:rPr>
          <w:sz w:val="24"/>
          <w:szCs w:val="24"/>
          <w:lang w:val="cy-GB"/>
        </w:rPr>
        <w:t xml:space="preserve"> neu’n ddylanwadwr, jest achos bo’ fi bach fatha, ‘wel be’ ydy hynny?’. Dwi’m yn gwybod, dwi’n ofn bod pobl ella’n meddwl bo’ fi’n anelu i fod yn </w:t>
      </w:r>
      <w:r w:rsidRPr="3BD671E3">
        <w:rPr>
          <w:i/>
          <w:iCs/>
          <w:sz w:val="24"/>
          <w:szCs w:val="24"/>
          <w:lang w:val="cy-GB"/>
        </w:rPr>
        <w:t>influencer</w:t>
      </w:r>
      <w:r w:rsidRPr="3BD671E3">
        <w:rPr>
          <w:sz w:val="24"/>
          <w:szCs w:val="24"/>
          <w:lang w:val="cy-GB"/>
        </w:rPr>
        <w:t xml:space="preserve"> neu’n ddylanwadwr, ac mai dyna ‘dy’r nod. Yn hytrach na, y nod i fi ydy, oherwydd fy ngwaith 9 tan 5, ydy newid </w:t>
      </w:r>
      <w:r w:rsidRPr="3BD671E3">
        <w:rPr>
          <w:sz w:val="24"/>
          <w:szCs w:val="24"/>
          <w:lang w:val="cy-GB"/>
        </w:rPr>
        <w:lastRenderedPageBreak/>
        <w:t xml:space="preserve">agweddau pobl tuag at bobl LGBTQ+, a boed hynny trwy ba bynnag gwaith dwi’n neud. Ti’mod, tu allan i'r oriau 9 tan 5 ‘na hefyd. Boed o’n brosiectau personol neu’n brosiectau dwi’n ymwneud â thrwy fy ngwaith, y nod i fi ydy sicrhau ein bod ni’n gweithio tuag at Gymru sy’n decach ar gyfer pobl LGBTQ+. A wedyn, pan ‘on i'n tyfu fyny, doedd bywyd ddim yn grêt a fatha, dydy bywyd o hyd ddim wastad yn grêt fel oedolyn LGBTQ+ i fi. Mae ‘na brofiadau dwi probably’n rhannu efo Aisha-May a phobl eraill, yn profi, sydd ddim yn dangos bod y byd yn le perffaith. Ac o ganlyniad, dyna sy’n fy ngyrru i dwi’n meddwl, i wneud be’ dwi’n neud. Yndi, ti’mod, mae’n grêt cael cyfle i siarad a malu awyr efo un o dy ffrindiau ar podcast, a’r </w:t>
      </w:r>
      <w:r w:rsidRPr="3BD671E3">
        <w:rPr>
          <w:i/>
          <w:iCs/>
          <w:sz w:val="24"/>
          <w:szCs w:val="24"/>
          <w:lang w:val="cy-GB"/>
        </w:rPr>
        <w:t>excitement</w:t>
      </w:r>
      <w:r w:rsidRPr="3BD671E3">
        <w:rPr>
          <w:sz w:val="24"/>
          <w:szCs w:val="24"/>
          <w:lang w:val="cy-GB"/>
        </w:rPr>
        <w:t xml:space="preserve"> o ryddhau pennod, a meddwl ti’mod, ‘ydy bobl yn mwynhau o? Neu ydyn nhw ddim?’. A ti’mod, cael gweithio efo artist fel Mari sydd yn rhedeg Mythsntits. Ti’mod, jest y creadigrwydd a’r queerness mae hi’n cynnig, a wnaeth hi gynnig i ni fatha podcast. Mae hwnna’n grêt yndi, ac yn greadigol ac dwi’n elwa allan o hynny mewn ffordd bersonol. Ond i fi, beth sy’n fy ngyrru i wneud beth dwi’n neud o ran darparu cynnwys LGBTQ+ ydy gobeithio fel newid agweddau, neu roi cynnwys allan yna i bobl sydd ella heb brofi neu heb allu cael mynediad at gynnwys pan maen nhw’n tyfu fyny, neu be’ bynnag... Sori dwi ‘di parablu lot fwy, Aisha-May cer di!</w:t>
      </w:r>
    </w:p>
    <w:p w14:paraId="774B87B5" w14:textId="676C4572" w:rsidR="7EB2ECAC" w:rsidRDefault="3BD671E3" w:rsidP="3BD671E3">
      <w:pPr>
        <w:rPr>
          <w:sz w:val="24"/>
          <w:szCs w:val="24"/>
          <w:lang w:val="cy-GB"/>
        </w:rPr>
      </w:pPr>
      <w:r w:rsidRPr="3BD671E3">
        <w:rPr>
          <w:b/>
          <w:bCs/>
          <w:sz w:val="24"/>
          <w:szCs w:val="24"/>
          <w:lang w:val="cy-GB"/>
        </w:rPr>
        <w:t>Beca:</w:t>
      </w:r>
      <w:r w:rsidRPr="3BD671E3">
        <w:rPr>
          <w:sz w:val="24"/>
          <w:szCs w:val="24"/>
          <w:lang w:val="cy-GB"/>
        </w:rPr>
        <w:t xml:space="preserve"> Na! Ond ie, eisiau clywed beth yw dy farn di am hwnna Aisha-May? Achos ‘on i'n gweld ti’n gwingo ar y term hefyd, a fi’n deall pam. Ond beth sy’n ysgogi ti? Beth sy’n gyrru ti i greu’r cynnwys yna?</w:t>
      </w:r>
    </w:p>
    <w:p w14:paraId="51D54945" w14:textId="74437FA4" w:rsidR="518AD920" w:rsidRDefault="3BD671E3" w:rsidP="3BD671E3">
      <w:pPr>
        <w:rPr>
          <w:sz w:val="24"/>
          <w:szCs w:val="24"/>
          <w:lang w:val="cy-GB"/>
        </w:rPr>
      </w:pPr>
      <w:r w:rsidRPr="3BD671E3">
        <w:rPr>
          <w:b/>
          <w:bCs/>
          <w:sz w:val="24"/>
          <w:szCs w:val="24"/>
          <w:lang w:val="cy-GB"/>
        </w:rPr>
        <w:t xml:space="preserve">Aisha: </w:t>
      </w:r>
      <w:r w:rsidRPr="3BD671E3">
        <w:rPr>
          <w:sz w:val="24"/>
          <w:szCs w:val="24"/>
          <w:lang w:val="cy-GB"/>
        </w:rPr>
        <w:t xml:space="preserve">Wel ie, yr un oeth a Iestyn rili. Mae mor weird i feddwl am... Dylanwadwr LHDTC+ Cymraeg (Chwerthin). Ie, ‘on i jest yn neud e achos, ie wnes i neud Ymbarél, nes i wneud podlediad fi, jest achos dyna pwy ydw i, a dyna’r pethau sy’n bwysig i fi, jest i wneud yn siŵr bod pawb yn teimlo’n gyfforddus yn eu hun a jest mor syml â hynny rili. A ie, a jest, fel wnaeth Iestyn ddweud rili, dyw’r byd ddim yn berffaith, yng Nghymru hefyd. Mae dal pethau LHDTC+, a bod yn </w:t>
      </w:r>
      <w:r w:rsidRPr="3BD671E3">
        <w:rPr>
          <w:i/>
          <w:iCs/>
          <w:sz w:val="24"/>
          <w:szCs w:val="24"/>
          <w:lang w:val="cy-GB"/>
        </w:rPr>
        <w:t>mixed race</w:t>
      </w:r>
      <w:r w:rsidRPr="3BD671E3">
        <w:rPr>
          <w:sz w:val="24"/>
          <w:szCs w:val="24"/>
          <w:lang w:val="cy-GB"/>
        </w:rPr>
        <w:t xml:space="preserve">, a jest llawer o ffyrdd. A dwi jest ddim eisiau i'r genhedlaeth nesa’ tyfu fyny mewn i rywle sydd ddim yn derbyn nhw, math o beth. A jest i ddim mynd trwy’r pethau crap oedd rhaid i fi fynd trwyddo, math o beth. </w:t>
      </w:r>
      <w:r w:rsidRPr="3BD671E3">
        <w:rPr>
          <w:i/>
          <w:iCs/>
          <w:sz w:val="24"/>
          <w:szCs w:val="24"/>
          <w:lang w:val="cy-GB"/>
        </w:rPr>
        <w:t>You know, no sob story</w:t>
      </w:r>
      <w:r w:rsidRPr="3BD671E3">
        <w:rPr>
          <w:sz w:val="24"/>
          <w:szCs w:val="24"/>
          <w:lang w:val="cy-GB"/>
        </w:rPr>
        <w:t xml:space="preserve"> ond... Ond ie, dyna beth sy’n helpu fi mynd trwyddo ond dwi’m yn siŵr . Ond rhy bell... dylanwadwr.. Na! (Chwerthin) Dwi jest yn cael fy ngofyn ar y podlediadau ‘ma... dwi ddim yn siŵr pam! Dwi ddim yn siarad yn dda! (Chwerthin).</w:t>
      </w:r>
    </w:p>
    <w:p w14:paraId="6FD89E67" w14:textId="45B669C0" w:rsidR="518AD920" w:rsidRDefault="3BD671E3" w:rsidP="3BD671E3">
      <w:pPr>
        <w:rPr>
          <w:sz w:val="24"/>
          <w:szCs w:val="24"/>
          <w:lang w:val="cy-GB"/>
        </w:rPr>
      </w:pPr>
      <w:r w:rsidRPr="3BD671E3">
        <w:rPr>
          <w:b/>
          <w:bCs/>
          <w:sz w:val="24"/>
          <w:szCs w:val="24"/>
          <w:lang w:val="cy-GB"/>
        </w:rPr>
        <w:t>Iestyn:</w:t>
      </w:r>
      <w:r w:rsidRPr="3BD671E3">
        <w:rPr>
          <w:sz w:val="24"/>
          <w:szCs w:val="24"/>
          <w:lang w:val="cy-GB"/>
        </w:rPr>
        <w:t xml:space="preserve"> Ond un peth dwi’n meddwl ‘dyn ni ddim ‘di siarad lot amdano fo heddiw, a dwi ddim ‘di siarad lot amdano fo rili trwy Esgusodwch Fi?, ydy, ie mae gennych brofiadau pobl LGBTQ+ ac eu lleisiau nhw, ond weithiau mae eisiau i ni edrych yn ehangach na hynny hefyd. Mae diwylliant LGTBQ+ yn gyfrwng celfyddydol yn ei hun. Be dwi’n golygu efo hynny ydy, fatha, ‘dyn ni ddim jest yn tickboxes, ‘dyn ni hefo pethau fel dylanwadau ar y byd pop, mae artistiaid cwîar yn artistiaid </w:t>
      </w:r>
      <w:r w:rsidRPr="3BD671E3">
        <w:rPr>
          <w:i/>
          <w:iCs/>
          <w:sz w:val="24"/>
          <w:szCs w:val="24"/>
          <w:lang w:val="cy-GB"/>
        </w:rPr>
        <w:t>in their own right ,</w:t>
      </w:r>
      <w:r w:rsidRPr="3BD671E3">
        <w:rPr>
          <w:sz w:val="24"/>
          <w:szCs w:val="24"/>
          <w:lang w:val="cy-GB"/>
        </w:rPr>
        <w:t xml:space="preserve"> mae ffurf drag, Ru Paul’s Drag Race, ti’mod, y dramâu a’n storïau ni. Maen nhw gyd yn, jest yn fwy na jest ein hunaniaeth ni, a phwy ‘dan ni’n garu, neu bwy ydyn ni, neu’n hunaniaeth rhywedd ni.</w:t>
      </w:r>
    </w:p>
    <w:p w14:paraId="679EA729" w14:textId="4C7E11B3" w:rsidR="518AD920" w:rsidRDefault="3BD671E3" w:rsidP="3BD671E3">
      <w:pPr>
        <w:rPr>
          <w:sz w:val="24"/>
          <w:szCs w:val="24"/>
          <w:lang w:val="cy-GB"/>
        </w:rPr>
      </w:pPr>
      <w:r w:rsidRPr="3BD671E3">
        <w:rPr>
          <w:b/>
          <w:bCs/>
          <w:sz w:val="24"/>
          <w:szCs w:val="24"/>
          <w:lang w:val="cy-GB"/>
        </w:rPr>
        <w:t>Beca:</w:t>
      </w:r>
      <w:r w:rsidRPr="3BD671E3">
        <w:rPr>
          <w:sz w:val="24"/>
          <w:szCs w:val="24"/>
          <w:lang w:val="cy-GB"/>
        </w:rPr>
        <w:t xml:space="preserve"> Mae’n gyfrwng creadigol.</w:t>
      </w:r>
    </w:p>
    <w:p w14:paraId="7EE2FD93" w14:textId="4F863206" w:rsidR="518AD920" w:rsidRDefault="3BD671E3" w:rsidP="3BD671E3">
      <w:pPr>
        <w:rPr>
          <w:sz w:val="24"/>
          <w:szCs w:val="24"/>
          <w:lang w:val="cy-GB"/>
        </w:rPr>
      </w:pPr>
      <w:r w:rsidRPr="3BD671E3">
        <w:rPr>
          <w:b/>
          <w:bCs/>
          <w:sz w:val="24"/>
          <w:szCs w:val="24"/>
          <w:lang w:val="cy-GB"/>
        </w:rPr>
        <w:lastRenderedPageBreak/>
        <w:t xml:space="preserve">Iestyn: </w:t>
      </w:r>
      <w:r w:rsidRPr="3BD671E3">
        <w:rPr>
          <w:sz w:val="24"/>
          <w:szCs w:val="24"/>
          <w:lang w:val="cy-GB"/>
        </w:rPr>
        <w:t>Mae’n, ti’mod. Dwi’n meddwl, mae’n fwy na hynny yndi. (Aisha a Beca’n cytuno) A dwi’n meddwl, dyna falle.. Dwi'm yn gwybod os yw hynny’n gwneud unrhyw sens.</w:t>
      </w:r>
    </w:p>
    <w:p w14:paraId="194A9419" w14:textId="1C523B27" w:rsidR="518AD920" w:rsidRDefault="3BD671E3" w:rsidP="3BD671E3">
      <w:pPr>
        <w:rPr>
          <w:sz w:val="24"/>
          <w:szCs w:val="24"/>
          <w:lang w:val="cy-GB"/>
        </w:rPr>
      </w:pPr>
      <w:r w:rsidRPr="3BD671E3">
        <w:rPr>
          <w:b/>
          <w:bCs/>
          <w:sz w:val="24"/>
          <w:szCs w:val="24"/>
          <w:lang w:val="cy-GB"/>
        </w:rPr>
        <w:t>Aisha:</w:t>
      </w:r>
      <w:r w:rsidRPr="3BD671E3">
        <w:rPr>
          <w:sz w:val="24"/>
          <w:szCs w:val="24"/>
          <w:lang w:val="cy-GB"/>
        </w:rPr>
        <w:t xml:space="preserve"> Ie, ie mae hwnna’n neud sens.</w:t>
      </w:r>
    </w:p>
    <w:p w14:paraId="3F47FFD4" w14:textId="172BA9CA" w:rsidR="518AD920" w:rsidRDefault="3BD671E3" w:rsidP="3BD671E3">
      <w:pPr>
        <w:rPr>
          <w:sz w:val="24"/>
          <w:szCs w:val="24"/>
          <w:lang w:val="cy-GB"/>
        </w:rPr>
      </w:pPr>
      <w:r w:rsidRPr="3BD671E3">
        <w:rPr>
          <w:b/>
          <w:bCs/>
          <w:sz w:val="24"/>
          <w:szCs w:val="24"/>
          <w:lang w:val="cy-GB"/>
        </w:rPr>
        <w:t>Beca:</w:t>
      </w:r>
      <w:r w:rsidRPr="3BD671E3">
        <w:rPr>
          <w:sz w:val="24"/>
          <w:szCs w:val="24"/>
          <w:lang w:val="cy-GB"/>
        </w:rPr>
        <w:t xml:space="preserve"> Hwnna oedd y cwestiwn nesa’, oedd sut mae bod yn rhan o’r gymuned LHDTC+ wedi dylanwadu arnoch chi’n greadigol? Sut ydy hwnna wedi neud eich prosiectau neu be’ dych chi’n neud yn wahanol fel petai?</w:t>
      </w:r>
    </w:p>
    <w:p w14:paraId="09BCEA4E" w14:textId="429CC055" w:rsidR="518AD920" w:rsidRDefault="3BD671E3" w:rsidP="3BD671E3">
      <w:pPr>
        <w:rPr>
          <w:sz w:val="24"/>
          <w:szCs w:val="24"/>
          <w:lang w:val="cy-GB"/>
        </w:rPr>
      </w:pPr>
      <w:r w:rsidRPr="3BD671E3">
        <w:rPr>
          <w:b/>
          <w:bCs/>
          <w:sz w:val="24"/>
          <w:szCs w:val="24"/>
          <w:lang w:val="cy-GB"/>
        </w:rPr>
        <w:t>Aisha:</w:t>
      </w:r>
      <w:r w:rsidRPr="3BD671E3">
        <w:rPr>
          <w:sz w:val="24"/>
          <w:szCs w:val="24"/>
          <w:lang w:val="cy-GB"/>
        </w:rPr>
        <w:t xml:space="preserve"> Ie, mewn ffordd. </w:t>
      </w:r>
      <w:r w:rsidRPr="3BD671E3">
        <w:rPr>
          <w:i/>
          <w:iCs/>
          <w:sz w:val="24"/>
          <w:szCs w:val="24"/>
          <w:lang w:val="cy-GB"/>
        </w:rPr>
        <w:t xml:space="preserve">As in </w:t>
      </w:r>
      <w:r w:rsidRPr="3BD671E3">
        <w:rPr>
          <w:sz w:val="24"/>
          <w:szCs w:val="24"/>
          <w:lang w:val="cy-GB"/>
        </w:rPr>
        <w:t xml:space="preserve">mae’n dylanwadu ar fel y cymeriadau dwi eisiau chwarae. A fel yn y brifysgol, ‘on i eisiau creu theatr, fel ‘on i'n neud prosiectau un dyn a phrosiect 20 munud o sioe. A ‘on i eisiau neud rhywbeth am y gymuned, oherwydd dwi jest ddim yn gweld y cynrychiolaeth ‘na. So, ‘on i eisiau neud e fy hun, </w:t>
      </w:r>
      <w:r w:rsidRPr="3BD671E3">
        <w:rPr>
          <w:i/>
          <w:iCs/>
          <w:sz w:val="24"/>
          <w:szCs w:val="24"/>
          <w:lang w:val="cy-GB"/>
        </w:rPr>
        <w:t>kind of thing</w:t>
      </w:r>
      <w:r w:rsidRPr="3BD671E3">
        <w:rPr>
          <w:sz w:val="24"/>
          <w:szCs w:val="24"/>
          <w:lang w:val="cy-GB"/>
        </w:rPr>
        <w:t>. A ie, ‘da actio, bysa i'n mynd tuag at theatr a stwff, ac actio sydd am y gymuned yn fwy, achos mae’n fwy pwysig i fi i greu’r cynrychiolaeth ‘na.</w:t>
      </w:r>
    </w:p>
    <w:p w14:paraId="493BA250" w14:textId="6D86B9AF" w:rsidR="518AD920" w:rsidRDefault="3BD671E3" w:rsidP="3BD671E3">
      <w:pPr>
        <w:rPr>
          <w:sz w:val="24"/>
          <w:szCs w:val="24"/>
          <w:lang w:val="cy-GB"/>
        </w:rPr>
      </w:pPr>
      <w:r w:rsidRPr="3BD671E3">
        <w:rPr>
          <w:b/>
          <w:bCs/>
          <w:sz w:val="24"/>
          <w:szCs w:val="24"/>
          <w:lang w:val="cy-GB"/>
        </w:rPr>
        <w:t>Beca</w:t>
      </w:r>
      <w:r w:rsidRPr="3BD671E3">
        <w:rPr>
          <w:sz w:val="24"/>
          <w:szCs w:val="24"/>
          <w:lang w:val="cy-GB"/>
        </w:rPr>
        <w:t>: Achos bod dim digon ohono fe.</w:t>
      </w:r>
    </w:p>
    <w:p w14:paraId="24653BDB" w14:textId="11C90612" w:rsidR="518AD920" w:rsidRDefault="3BD671E3" w:rsidP="3BD671E3">
      <w:pPr>
        <w:rPr>
          <w:sz w:val="24"/>
          <w:szCs w:val="24"/>
          <w:lang w:val="cy-GB"/>
        </w:rPr>
      </w:pPr>
      <w:r w:rsidRPr="3BD671E3">
        <w:rPr>
          <w:b/>
          <w:bCs/>
          <w:sz w:val="24"/>
          <w:szCs w:val="24"/>
          <w:lang w:val="cy-GB"/>
        </w:rPr>
        <w:t>Aisha:</w:t>
      </w:r>
      <w:r w:rsidRPr="3BD671E3">
        <w:rPr>
          <w:sz w:val="24"/>
          <w:szCs w:val="24"/>
          <w:lang w:val="cy-GB"/>
        </w:rPr>
        <w:t xml:space="preserve"> Ie.</w:t>
      </w:r>
    </w:p>
    <w:p w14:paraId="7D511EDA" w14:textId="0EB9541B" w:rsidR="518AD920" w:rsidRDefault="3BD671E3" w:rsidP="3BD671E3">
      <w:pPr>
        <w:rPr>
          <w:sz w:val="24"/>
          <w:szCs w:val="24"/>
          <w:lang w:val="cy-GB"/>
        </w:rPr>
      </w:pPr>
      <w:r w:rsidRPr="3BD671E3">
        <w:rPr>
          <w:b/>
          <w:bCs/>
          <w:sz w:val="24"/>
          <w:szCs w:val="24"/>
          <w:lang w:val="cy-GB"/>
        </w:rPr>
        <w:t>Beca</w:t>
      </w:r>
      <w:r w:rsidRPr="3BD671E3">
        <w:rPr>
          <w:sz w:val="24"/>
          <w:szCs w:val="24"/>
          <w:lang w:val="cy-GB"/>
        </w:rPr>
        <w:t>: Achos bod ti’n teimlo fod angen mwy ohono fe.</w:t>
      </w:r>
    </w:p>
    <w:p w14:paraId="49364D5C" w14:textId="4494A934" w:rsidR="518AD920" w:rsidRDefault="3BD671E3" w:rsidP="3BD671E3">
      <w:pPr>
        <w:rPr>
          <w:sz w:val="24"/>
          <w:szCs w:val="24"/>
          <w:lang w:val="cy-GB"/>
        </w:rPr>
      </w:pPr>
      <w:r w:rsidRPr="3BD671E3">
        <w:rPr>
          <w:b/>
          <w:bCs/>
          <w:sz w:val="24"/>
          <w:szCs w:val="24"/>
          <w:lang w:val="cy-GB"/>
        </w:rPr>
        <w:t>Aisha</w:t>
      </w:r>
      <w:r w:rsidRPr="3BD671E3">
        <w:rPr>
          <w:sz w:val="24"/>
          <w:szCs w:val="24"/>
          <w:lang w:val="cy-GB"/>
        </w:rPr>
        <w:t>: Ie.</w:t>
      </w:r>
    </w:p>
    <w:p w14:paraId="257CC671" w14:textId="14462211" w:rsidR="518AD920" w:rsidRDefault="3BD671E3" w:rsidP="3BD671E3">
      <w:pPr>
        <w:rPr>
          <w:sz w:val="24"/>
          <w:szCs w:val="24"/>
          <w:lang w:val="cy-GB"/>
        </w:rPr>
      </w:pPr>
      <w:r w:rsidRPr="3BD671E3">
        <w:rPr>
          <w:b/>
          <w:bCs/>
          <w:sz w:val="24"/>
          <w:szCs w:val="24"/>
          <w:lang w:val="cy-GB"/>
        </w:rPr>
        <w:t>Beca:</w:t>
      </w:r>
      <w:r w:rsidRPr="3BD671E3">
        <w:rPr>
          <w:sz w:val="24"/>
          <w:szCs w:val="24"/>
          <w:lang w:val="cy-GB"/>
        </w:rPr>
        <w:t xml:space="preserve"> A falle does dim angen mwy o straeon </w:t>
      </w:r>
      <w:r w:rsidRPr="3BD671E3">
        <w:rPr>
          <w:i/>
          <w:iCs/>
          <w:sz w:val="24"/>
          <w:szCs w:val="24"/>
          <w:lang w:val="cy-GB"/>
        </w:rPr>
        <w:t>heteronormative,</w:t>
      </w:r>
      <w:r w:rsidRPr="3BD671E3">
        <w:rPr>
          <w:sz w:val="24"/>
          <w:szCs w:val="24"/>
          <w:lang w:val="cy-GB"/>
        </w:rPr>
        <w:t xml:space="preserve"> oes nawr? Mae angen mwy o gynrychiolaeth cwîar. Beth amdano ti, Iestyn?</w:t>
      </w:r>
    </w:p>
    <w:p w14:paraId="6B5D149B" w14:textId="6AACDFFA" w:rsidR="518AD920" w:rsidRDefault="3BD671E3" w:rsidP="3BD671E3">
      <w:pPr>
        <w:rPr>
          <w:sz w:val="24"/>
          <w:szCs w:val="24"/>
          <w:lang w:val="cy-GB"/>
        </w:rPr>
      </w:pPr>
      <w:r w:rsidRPr="3BD671E3">
        <w:rPr>
          <w:b/>
          <w:bCs/>
          <w:sz w:val="24"/>
          <w:szCs w:val="24"/>
          <w:lang w:val="cy-GB"/>
        </w:rPr>
        <w:t>Iestyn:</w:t>
      </w:r>
      <w:r w:rsidRPr="3BD671E3">
        <w:rPr>
          <w:sz w:val="24"/>
          <w:szCs w:val="24"/>
          <w:lang w:val="cy-GB"/>
        </w:rPr>
        <w:t xml:space="preserve"> Wel dwi’n, ie dwi’n ystyried fy hun yn berson creadigol o ran fy niddordebau i, a be’ dwi’n licio neud, a be’ dwi efo barn arno fo hefyd. Ond fel ie, ti’mod, dwi ddim yn gweithio o fewn y byd celfyddydau, ond mae gen i ddiddordeb. Ac mae gen i, dwi’n teimlo trwy fy ngwaith i efo’r bartneriaeth Mas ar y Maes a gwaith arall, mae gen i rôl lle dwi’n ffodus iawn i allu bod yn rhan o sgyrsiau creadigol. Yn y ffordd, ella fyswn i ddim yn gweithio yn fy rôl i efo’r bartneriaeth felly. So, o ran hynny dwi’n ffodus. A wedyn ti’mod, dwi’n cael neud pethau sydd wedi fy ymddiddori fi ers blynyddoedd, ac ar un pwynt on i'n meddwl bo’ fi eisiau mynd i weithio yn y byd celfyddydol a gwneud be’ bynnag, ti’mod. Ond mae fy ngwaith i rŵan yn sbesiffig iawn o ran cyfathrebu, ymgyrchu, gwaith polisi - sydd yn waith cyhoeddus. Ond os oedd rhaid i fi ddweud beth ‘on i'n mwynhau fwyaf, fyswn i'n dweud mai’r elfen greadigol ‘na ydy o. Yn fwy personol, ac ella edrych ar fy niddordebau i, dwi’n meddwl mae o yn amlwg yn dylanwadu ar ba mor awyddus ydw i i weld pethau. So, os wela i fod ‘na ddrama am y gymuned LGBTQ+ yn teithio neu fod ‘na ddrama ar y teledu, dwi’n teimlo fel bo’ fi angen gwylio fo i neud yn siŵr bo’ fi’n cadw bys ar y </w:t>
      </w:r>
      <w:r w:rsidRPr="3BD671E3">
        <w:rPr>
          <w:i/>
          <w:iCs/>
          <w:sz w:val="24"/>
          <w:szCs w:val="24"/>
          <w:lang w:val="cy-GB"/>
        </w:rPr>
        <w:t xml:space="preserve">pulse </w:t>
      </w:r>
      <w:r w:rsidRPr="3BD671E3">
        <w:rPr>
          <w:sz w:val="24"/>
          <w:szCs w:val="24"/>
          <w:lang w:val="cy-GB"/>
        </w:rPr>
        <w:t>o ran be’ sy’n datblygu a be’ sy’n newydd ac yn y blaen. Ond ie, dwi’n meddwl, mae hefyd... mae ‘na ffin dwi'n meddwl, neu mae ‘na linell lle, dyw e ddim yn diffinio pwy ydw i.</w:t>
      </w:r>
    </w:p>
    <w:p w14:paraId="4BB0EE08" w14:textId="59BA36D2" w:rsidR="518AD920" w:rsidRDefault="3BD671E3" w:rsidP="3BD671E3">
      <w:pPr>
        <w:rPr>
          <w:sz w:val="24"/>
          <w:szCs w:val="24"/>
          <w:lang w:val="cy-GB"/>
        </w:rPr>
      </w:pPr>
      <w:r w:rsidRPr="3BD671E3">
        <w:rPr>
          <w:b/>
          <w:bCs/>
          <w:sz w:val="24"/>
          <w:szCs w:val="24"/>
          <w:lang w:val="cy-GB"/>
        </w:rPr>
        <w:t>Beca:</w:t>
      </w:r>
      <w:r w:rsidRPr="3BD671E3">
        <w:rPr>
          <w:sz w:val="24"/>
          <w:szCs w:val="24"/>
          <w:lang w:val="cy-GB"/>
        </w:rPr>
        <w:t xml:space="preserve"> Na.</w:t>
      </w:r>
    </w:p>
    <w:p w14:paraId="3119ACA8" w14:textId="04FEB70D" w:rsidR="518AD920" w:rsidRDefault="3BD671E3" w:rsidP="3BD671E3">
      <w:pPr>
        <w:rPr>
          <w:sz w:val="24"/>
          <w:szCs w:val="24"/>
          <w:lang w:val="cy-GB"/>
        </w:rPr>
      </w:pPr>
      <w:r w:rsidRPr="3BD671E3">
        <w:rPr>
          <w:b/>
          <w:bCs/>
          <w:sz w:val="24"/>
          <w:szCs w:val="24"/>
          <w:lang w:val="cy-GB"/>
        </w:rPr>
        <w:lastRenderedPageBreak/>
        <w:t>Iestyn:</w:t>
      </w:r>
      <w:r w:rsidRPr="3BD671E3">
        <w:rPr>
          <w:sz w:val="24"/>
          <w:szCs w:val="24"/>
          <w:lang w:val="cy-GB"/>
        </w:rPr>
        <w:t xml:space="preserve"> ‘Dy’r ffaith bo’ fi’n LGBTQ+, a bo’ fi’n hoyw ddim yn diffinio pwy ydw i felly. Jest rhan ohona i ydy o. Yn yr un ffordd a chi’n siarad Cymraeg neu, ti’mod, mae’n rhan o ohona i.</w:t>
      </w:r>
    </w:p>
    <w:p w14:paraId="558B2009" w14:textId="2F26DB2F" w:rsidR="518AD920" w:rsidRDefault="3BD671E3" w:rsidP="3BD671E3">
      <w:pPr>
        <w:rPr>
          <w:sz w:val="24"/>
          <w:szCs w:val="24"/>
          <w:lang w:val="cy-GB"/>
        </w:rPr>
      </w:pPr>
      <w:r w:rsidRPr="3BD671E3">
        <w:rPr>
          <w:b/>
          <w:bCs/>
          <w:sz w:val="24"/>
          <w:szCs w:val="24"/>
          <w:lang w:val="cy-GB"/>
        </w:rPr>
        <w:t>Beca</w:t>
      </w:r>
      <w:r w:rsidRPr="3BD671E3">
        <w:rPr>
          <w:sz w:val="24"/>
          <w:szCs w:val="24"/>
          <w:lang w:val="cy-GB"/>
        </w:rPr>
        <w:t xml:space="preserve">: Wrth gwrs. </w:t>
      </w:r>
    </w:p>
    <w:p w14:paraId="31988579" w14:textId="54F6B8ED" w:rsidR="518AD920" w:rsidRDefault="3BD671E3" w:rsidP="3BD671E3">
      <w:pPr>
        <w:rPr>
          <w:sz w:val="24"/>
          <w:szCs w:val="24"/>
          <w:lang w:val="cy-GB"/>
        </w:rPr>
      </w:pPr>
      <w:r w:rsidRPr="3BD671E3">
        <w:rPr>
          <w:b/>
          <w:bCs/>
          <w:sz w:val="24"/>
          <w:szCs w:val="24"/>
          <w:lang w:val="cy-GB"/>
        </w:rPr>
        <w:t xml:space="preserve">Iestyn: </w:t>
      </w:r>
      <w:r w:rsidRPr="3BD671E3">
        <w:rPr>
          <w:sz w:val="24"/>
          <w:szCs w:val="24"/>
          <w:lang w:val="cy-GB"/>
        </w:rPr>
        <w:t>Ond mae’n bendant yn cael dylanwad arna i, ti’mod.</w:t>
      </w:r>
    </w:p>
    <w:p w14:paraId="70A49015" w14:textId="57237FC5" w:rsidR="518AD920" w:rsidRDefault="3BD671E3" w:rsidP="3BD671E3">
      <w:pPr>
        <w:rPr>
          <w:sz w:val="24"/>
          <w:szCs w:val="24"/>
          <w:lang w:val="cy-GB"/>
        </w:rPr>
      </w:pPr>
      <w:r w:rsidRPr="3BD671E3">
        <w:rPr>
          <w:b/>
          <w:bCs/>
          <w:sz w:val="24"/>
          <w:szCs w:val="24"/>
          <w:lang w:val="cy-GB"/>
        </w:rPr>
        <w:t>Beca:</w:t>
      </w:r>
      <w:r w:rsidRPr="3BD671E3">
        <w:rPr>
          <w:sz w:val="24"/>
          <w:szCs w:val="24"/>
          <w:lang w:val="cy-GB"/>
        </w:rPr>
        <w:t xml:space="preserve"> So o ran, mae gennym ni... so mae Caerdydd Creadigol, ni’n siarad am rwydweithiau a sut ni’n manteisio ar rwydweithiau gwahanol o fewn y Gymraeg ac o fewn y gymuned LHDTC+. Pa rwydweithiau ydych chi’n rhan ohonyn nhw a chi’n cael cefnogaeth i gyflawni’r gwaith ‘dych chi’n creu? Oes ‘na rwydweithiau mas ‘na ar hyn o bryd? Heblaw am Stonewall, wrth gwrs.</w:t>
      </w:r>
    </w:p>
    <w:p w14:paraId="1D527506" w14:textId="0B513C3C" w:rsidR="518AD920" w:rsidRDefault="3BD671E3" w:rsidP="3BD671E3">
      <w:pPr>
        <w:rPr>
          <w:sz w:val="24"/>
          <w:szCs w:val="24"/>
          <w:lang w:val="cy-GB"/>
        </w:rPr>
      </w:pPr>
      <w:r w:rsidRPr="3BD671E3">
        <w:rPr>
          <w:b/>
          <w:bCs/>
          <w:sz w:val="24"/>
          <w:szCs w:val="24"/>
          <w:lang w:val="cy-GB"/>
        </w:rPr>
        <w:t>Aisha:</w:t>
      </w:r>
      <w:r w:rsidRPr="3BD671E3">
        <w:rPr>
          <w:sz w:val="24"/>
          <w:szCs w:val="24"/>
          <w:lang w:val="cy-GB"/>
        </w:rPr>
        <w:t xml:space="preserve"> Dwi ddim. Dwi’n hollol annibynnol, dyna pam dwi’n meddwl ‘da’r podlediad oedd fi ac Amy’n rili shocked ‘da’r pobl wnaeth ddod mewn cyswllt ‘da ni achos wnaethon ni jest creu e. Wnaethon ni ddim gwario </w:t>
      </w:r>
      <w:r w:rsidRPr="3BD671E3">
        <w:rPr>
          <w:i/>
          <w:iCs/>
          <w:sz w:val="24"/>
          <w:szCs w:val="24"/>
          <w:lang w:val="cy-GB"/>
        </w:rPr>
        <w:t>penny</w:t>
      </w:r>
      <w:r w:rsidRPr="3BD671E3">
        <w:rPr>
          <w:sz w:val="24"/>
          <w:szCs w:val="24"/>
          <w:lang w:val="cy-GB"/>
        </w:rPr>
        <w:t xml:space="preserve">, wnaethon ni fe yn y ffordd fwya’ anodd jest i safio’r arian, fel </w:t>
      </w:r>
      <w:r w:rsidRPr="3BD671E3">
        <w:rPr>
          <w:i/>
          <w:iCs/>
          <w:sz w:val="24"/>
          <w:szCs w:val="24"/>
          <w:lang w:val="cy-GB"/>
        </w:rPr>
        <w:t>hobby</w:t>
      </w:r>
      <w:r w:rsidRPr="3BD671E3">
        <w:rPr>
          <w:sz w:val="24"/>
          <w:szCs w:val="24"/>
          <w:lang w:val="cy-GB"/>
        </w:rPr>
        <w:t xml:space="preserve"> bach. Ie, mae llawer o wahanol fathau o gwmnïau a stwff wedi cysylltu... Grŵp OCD yn America eisiau i ni siarad ar bethau nhw, yn ddiweddar wnaeth cwmni bach o bobl sy’n creu gemau ddweud bo’ nhw eisiau cael podlediadau ni yng nghefndir eu cerddoriaeth nhw a stwff. So, mae hwnna’n rili cŵl ‘fyd. So, ie, yn y ffordd yna, does dim rili unrhryw rhwydweithiau dwi’n...</w:t>
      </w:r>
    </w:p>
    <w:p w14:paraId="2EAE7D37" w14:textId="3ACA5EC8" w:rsidR="518AD920" w:rsidRDefault="3BD671E3" w:rsidP="3BD671E3">
      <w:pPr>
        <w:rPr>
          <w:sz w:val="24"/>
          <w:szCs w:val="24"/>
          <w:lang w:val="cy-GB"/>
        </w:rPr>
      </w:pPr>
      <w:r w:rsidRPr="3BD671E3">
        <w:rPr>
          <w:b/>
          <w:bCs/>
          <w:sz w:val="24"/>
          <w:szCs w:val="24"/>
          <w:lang w:val="cy-GB"/>
        </w:rPr>
        <w:t>Beca:</w:t>
      </w:r>
      <w:r w:rsidRPr="3BD671E3">
        <w:rPr>
          <w:sz w:val="24"/>
          <w:szCs w:val="24"/>
          <w:lang w:val="cy-GB"/>
        </w:rPr>
        <w:t xml:space="preserve"> Chi ‘di creu rhwydwaith eich hunan falle?</w:t>
      </w:r>
    </w:p>
    <w:p w14:paraId="1054E6E9" w14:textId="2AC02D23" w:rsidR="518AD920" w:rsidRDefault="3BD671E3" w:rsidP="3BD671E3">
      <w:pPr>
        <w:rPr>
          <w:sz w:val="24"/>
          <w:szCs w:val="24"/>
          <w:lang w:val="cy-GB"/>
        </w:rPr>
      </w:pPr>
      <w:r w:rsidRPr="3BD671E3">
        <w:rPr>
          <w:b/>
          <w:bCs/>
          <w:sz w:val="24"/>
          <w:szCs w:val="24"/>
          <w:lang w:val="cy-GB"/>
        </w:rPr>
        <w:t>Aisha:</w:t>
      </w:r>
      <w:r w:rsidRPr="3BD671E3">
        <w:rPr>
          <w:sz w:val="24"/>
          <w:szCs w:val="24"/>
          <w:lang w:val="cy-GB"/>
        </w:rPr>
        <w:t xml:space="preserve"> Ie, ie, falle! Ond ie, mae’n</w:t>
      </w:r>
      <w:r w:rsidRPr="3BD671E3">
        <w:rPr>
          <w:i/>
          <w:iCs/>
          <w:sz w:val="24"/>
          <w:szCs w:val="24"/>
          <w:lang w:val="cy-GB"/>
        </w:rPr>
        <w:t xml:space="preserve"> kind of</w:t>
      </w:r>
      <w:r w:rsidRPr="3BD671E3">
        <w:rPr>
          <w:sz w:val="24"/>
          <w:szCs w:val="24"/>
          <w:lang w:val="cy-GB"/>
        </w:rPr>
        <w:t xml:space="preserve">.. Mae'n neud fi’n rili hapus </w:t>
      </w:r>
      <w:r w:rsidRPr="3BD671E3">
        <w:rPr>
          <w:i/>
          <w:iCs/>
          <w:sz w:val="24"/>
          <w:szCs w:val="24"/>
          <w:lang w:val="cy-GB"/>
        </w:rPr>
        <w:t xml:space="preserve">though, </w:t>
      </w:r>
      <w:r w:rsidRPr="3BD671E3">
        <w:rPr>
          <w:sz w:val="24"/>
          <w:szCs w:val="24"/>
          <w:lang w:val="cy-GB"/>
        </w:rPr>
        <w:t>fel mae ‘di rhoi hyder i mi. Fel, gall pethau fel ‘ma jest digwydd o fod yn annibynnol. Does dim rhaid cael y cymorth ‘na o rwydweithiau</w:t>
      </w:r>
      <w:r w:rsidRPr="3BD671E3">
        <w:rPr>
          <w:i/>
          <w:iCs/>
          <w:sz w:val="24"/>
          <w:szCs w:val="24"/>
          <w:lang w:val="cy-GB"/>
        </w:rPr>
        <w:t xml:space="preserve"> massive</w:t>
      </w:r>
      <w:r w:rsidRPr="3BD671E3">
        <w:rPr>
          <w:sz w:val="24"/>
          <w:szCs w:val="24"/>
          <w:lang w:val="cy-GB"/>
        </w:rPr>
        <w:t xml:space="preserve">, neu dim byd fel ‘na. Os ‘dych chi eisiau neud rhywbeth, a ‘dych chi rili eisiau neud rhywbeth, gall e </w:t>
      </w:r>
      <w:r w:rsidRPr="3BD671E3">
        <w:rPr>
          <w:i/>
          <w:iCs/>
          <w:sz w:val="24"/>
          <w:szCs w:val="24"/>
          <w:lang w:val="cy-GB"/>
        </w:rPr>
        <w:t xml:space="preserve">actually </w:t>
      </w:r>
      <w:r w:rsidRPr="3BD671E3">
        <w:rPr>
          <w:sz w:val="24"/>
          <w:szCs w:val="24"/>
          <w:lang w:val="cy-GB"/>
        </w:rPr>
        <w:t>ddigwydd. ‘Sdim byd yn amhosib.</w:t>
      </w:r>
    </w:p>
    <w:p w14:paraId="43343A55" w14:textId="333FAE5D" w:rsidR="518AD920" w:rsidRDefault="3BD671E3" w:rsidP="3BD671E3">
      <w:pPr>
        <w:rPr>
          <w:sz w:val="24"/>
          <w:szCs w:val="24"/>
          <w:lang w:val="cy-GB"/>
        </w:rPr>
      </w:pPr>
      <w:r w:rsidRPr="3BD671E3">
        <w:rPr>
          <w:b/>
          <w:bCs/>
          <w:sz w:val="24"/>
          <w:szCs w:val="24"/>
          <w:lang w:val="cy-GB"/>
        </w:rPr>
        <w:t>Beca</w:t>
      </w:r>
      <w:r w:rsidRPr="3BD671E3">
        <w:rPr>
          <w:sz w:val="24"/>
          <w:szCs w:val="24"/>
          <w:lang w:val="cy-GB"/>
        </w:rPr>
        <w:t>: A be amdanoch chi, Iestyn?</w:t>
      </w:r>
    </w:p>
    <w:p w14:paraId="70BF6310" w14:textId="247BAE26" w:rsidR="518AD920" w:rsidRDefault="3BD671E3" w:rsidP="3BD671E3">
      <w:pPr>
        <w:rPr>
          <w:sz w:val="24"/>
          <w:szCs w:val="24"/>
          <w:lang w:val="cy-GB"/>
        </w:rPr>
      </w:pPr>
      <w:r w:rsidRPr="3BD671E3">
        <w:rPr>
          <w:b/>
          <w:bCs/>
          <w:sz w:val="24"/>
          <w:szCs w:val="24"/>
          <w:lang w:val="cy-GB"/>
        </w:rPr>
        <w:t>Iestyn</w:t>
      </w:r>
      <w:r w:rsidRPr="3BD671E3">
        <w:rPr>
          <w:sz w:val="24"/>
          <w:szCs w:val="24"/>
          <w:lang w:val="cy-GB"/>
        </w:rPr>
        <w:t>: Dwi’n meddwl, mae’r bartneriaeth gyda’r Steddfod wedi helpu ein gwaith ni yn Stonewall lot. O ran, cyrraedd pobl a chyrraedd sefydliadau sy’n gweithio efo nhw fel arfer, a chreu cysylltiadau. Dwi’n meddwl, o ran lefel ella fwy creadigol, mae ‘na rhai brosiectau newydd dwi ‘di weld yn cael eu sefydlu, sy’n cael eu hyrwyddo ar-lein yn ddiweddar, yn ardaloedd De Cymru. A wedyn mae gen ti, dwi’n rhan o grŵp, sy’n eitha’ anffurfiol, dwi’m yn gwybod pwy sy’n rhedeg o, ond mae ‘na grŵp ar Facebook o’r enw Queer Hearts Collective Cardiff. Ac mae hwnna’n le da jest i gadw yn y loop felly. Ond dwi’n meddwl bod, be’ ti’n gofyn ella, does ‘na ddim fatha, dwi’m yn meddwl, fatha rhwydwaith sydd yn sefyll ar ben ei hun fatha, ‘rhwydwaith ydyn ni felly’. Dwi’n meddwl bod e’n fwy anffurfiol na hynny, lle bod ‘na lai o strwythur iddo hefyd felly. Sydd yn dda, ti’mod, beth mae Aisha-May yn dweud fod pobl yn gallu wedyn neud be’ maen nhw eisiau, ac maen nhw’n mynd ar liwt eu hun, a phethau’n falle’n fwy organig. Ond mae ‘na rhywbeth da am ddod â phobl at ei gilydd, ti’mod, gallu creu ar y cyd, a stwff fel ‘na. So dwi’n meddwl ella fod ‘na sgôp i feddwl am hynny o ran sut mae artistiaid Cymru, artistiaid cwîar Cymru yn cydweithio, boed hynny yng Nghaerdydd neu ar draws Cymru felly.</w:t>
      </w:r>
    </w:p>
    <w:p w14:paraId="34AAA167" w14:textId="35BE4EA7" w:rsidR="518AD920" w:rsidRDefault="3BD671E3" w:rsidP="3BD671E3">
      <w:pPr>
        <w:rPr>
          <w:sz w:val="24"/>
          <w:szCs w:val="24"/>
          <w:lang w:val="cy-GB"/>
        </w:rPr>
      </w:pPr>
      <w:r w:rsidRPr="3BD671E3">
        <w:rPr>
          <w:b/>
          <w:bCs/>
          <w:sz w:val="24"/>
          <w:szCs w:val="24"/>
          <w:lang w:val="cy-GB"/>
        </w:rPr>
        <w:lastRenderedPageBreak/>
        <w:t>Aisha:</w:t>
      </w:r>
      <w:r w:rsidRPr="3BD671E3">
        <w:rPr>
          <w:sz w:val="24"/>
          <w:szCs w:val="24"/>
          <w:lang w:val="cy-GB"/>
        </w:rPr>
        <w:t xml:space="preserve"> Dylen ni ddechrau un, Iestyn.</w:t>
      </w:r>
    </w:p>
    <w:p w14:paraId="30F42A51" w14:textId="4A3F4A72" w:rsidR="518AD920" w:rsidRDefault="3BD671E3" w:rsidP="3BD671E3">
      <w:pPr>
        <w:rPr>
          <w:sz w:val="24"/>
          <w:szCs w:val="24"/>
          <w:lang w:val="cy-GB"/>
        </w:rPr>
      </w:pPr>
      <w:r w:rsidRPr="3BD671E3">
        <w:rPr>
          <w:b/>
          <w:bCs/>
          <w:sz w:val="24"/>
          <w:szCs w:val="24"/>
          <w:lang w:val="cy-GB"/>
        </w:rPr>
        <w:t>Iestyn:</w:t>
      </w:r>
      <w:r w:rsidRPr="3BD671E3">
        <w:rPr>
          <w:sz w:val="24"/>
          <w:szCs w:val="24"/>
          <w:lang w:val="cy-GB"/>
        </w:rPr>
        <w:t xml:space="preserve"> Ella (Chwethin)</w:t>
      </w:r>
    </w:p>
    <w:p w14:paraId="167705AF" w14:textId="6F9AE6CE" w:rsidR="518AD920" w:rsidRDefault="3BD671E3" w:rsidP="3BD671E3">
      <w:pPr>
        <w:rPr>
          <w:sz w:val="24"/>
          <w:szCs w:val="24"/>
          <w:lang w:val="cy-GB"/>
        </w:rPr>
      </w:pPr>
      <w:r w:rsidRPr="3BD671E3">
        <w:rPr>
          <w:b/>
          <w:bCs/>
          <w:sz w:val="24"/>
          <w:szCs w:val="24"/>
          <w:lang w:val="cy-GB"/>
        </w:rPr>
        <w:t>Beca</w:t>
      </w:r>
      <w:r w:rsidRPr="3BD671E3">
        <w:rPr>
          <w:sz w:val="24"/>
          <w:szCs w:val="24"/>
          <w:lang w:val="cy-GB"/>
        </w:rPr>
        <w:t>: Mae ‘na le felly ar gyfer rhywbeth sy’n cefnogi’r diwydiant creadigol yn y gymuned LHDTC+ yng Nghymru falle.</w:t>
      </w:r>
    </w:p>
    <w:p w14:paraId="03ACB2C2" w14:textId="369B2441" w:rsidR="518AD920" w:rsidRDefault="3BD671E3" w:rsidP="3BD671E3">
      <w:pPr>
        <w:rPr>
          <w:sz w:val="24"/>
          <w:szCs w:val="24"/>
          <w:lang w:val="cy-GB"/>
        </w:rPr>
      </w:pPr>
      <w:r w:rsidRPr="3BD671E3">
        <w:rPr>
          <w:sz w:val="24"/>
          <w:szCs w:val="24"/>
          <w:lang w:val="cy-GB"/>
        </w:rPr>
        <w:t>Diolch, diolch i chi. Ni’n mynd i ddod i gloi am y sgwrs nawr ond mae llwythi i siarad am. Diolch yn fawr iawn i chi am rannu eich profiadau chi ac am sgwrsio ynglŷn a’ch podlediadau chi, a sut wnaethon nhw gychwyn, a’r rhesymau ’dych chi ‘di dechrau nhw. A wnewn ni neud yn siŵr bod ni’n lincio mas i Legally Lesbians ac Esgusodwch Fi?. Mae’r ddau yn bodlediadau rili pwysig fi’n credu, yn siarad am faterion o ddydd i ddydd, ac siŵr o fod yn gwneud i lot o bobl deimlo’n llai unig. Felly, diolch yn fawr iawn i chi’ch dau.</w:t>
      </w:r>
    </w:p>
    <w:p w14:paraId="4124737D" w14:textId="084B4BBA" w:rsidR="518AD920" w:rsidRDefault="3BD671E3" w:rsidP="3BD671E3">
      <w:pPr>
        <w:rPr>
          <w:sz w:val="24"/>
          <w:szCs w:val="24"/>
          <w:lang w:val="cy-GB"/>
        </w:rPr>
      </w:pPr>
      <w:r w:rsidRPr="3BD671E3">
        <w:rPr>
          <w:b/>
          <w:bCs/>
          <w:sz w:val="24"/>
          <w:szCs w:val="24"/>
          <w:lang w:val="cy-GB"/>
        </w:rPr>
        <w:t>Aisha:</w:t>
      </w:r>
      <w:r w:rsidRPr="3BD671E3">
        <w:rPr>
          <w:sz w:val="24"/>
          <w:szCs w:val="24"/>
          <w:lang w:val="cy-GB"/>
        </w:rPr>
        <w:t xml:space="preserve"> Diolch!</w:t>
      </w:r>
    </w:p>
    <w:p w14:paraId="44824A2D" w14:textId="351AB9D8" w:rsidR="518AD920" w:rsidRDefault="3BD671E3" w:rsidP="3BD671E3">
      <w:pPr>
        <w:rPr>
          <w:sz w:val="24"/>
          <w:szCs w:val="24"/>
          <w:lang w:val="cy-GB"/>
        </w:rPr>
      </w:pPr>
      <w:r w:rsidRPr="3BD671E3">
        <w:rPr>
          <w:b/>
          <w:bCs/>
          <w:sz w:val="24"/>
          <w:szCs w:val="24"/>
          <w:lang w:val="cy-GB"/>
        </w:rPr>
        <w:t>Iestyn</w:t>
      </w:r>
      <w:r w:rsidRPr="3BD671E3">
        <w:rPr>
          <w:sz w:val="24"/>
          <w:szCs w:val="24"/>
          <w:lang w:val="cy-GB"/>
        </w:rPr>
        <w:t>: Awh, diolch Beca!</w:t>
      </w:r>
    </w:p>
    <w:p w14:paraId="32C3535A" w14:textId="79D3E8E4" w:rsidR="518AD920" w:rsidRDefault="3BD671E3" w:rsidP="3BD671E3">
      <w:pPr>
        <w:rPr>
          <w:sz w:val="24"/>
          <w:szCs w:val="24"/>
          <w:lang w:val="cy-GB"/>
        </w:rPr>
      </w:pPr>
      <w:r w:rsidRPr="3BD671E3">
        <w:rPr>
          <w:b/>
          <w:bCs/>
          <w:sz w:val="24"/>
          <w:szCs w:val="24"/>
          <w:lang w:val="cy-GB"/>
        </w:rPr>
        <w:t>Beca</w:t>
      </w:r>
      <w:r w:rsidRPr="3BD671E3">
        <w:rPr>
          <w:sz w:val="24"/>
          <w:szCs w:val="24"/>
          <w:lang w:val="cy-GB"/>
        </w:rPr>
        <w:t>: Diolch yn fawr.</w:t>
      </w:r>
    </w:p>
    <w:p w14:paraId="4B4CE27A" w14:textId="0376732C" w:rsidR="518AD920" w:rsidRDefault="3BD671E3" w:rsidP="3BD671E3">
      <w:pPr>
        <w:rPr>
          <w:rFonts w:ascii="Calibri" w:eastAsia="Calibri" w:hAnsi="Calibri" w:cs="Calibri"/>
          <w:color w:val="000000" w:themeColor="text1"/>
          <w:sz w:val="24"/>
          <w:szCs w:val="24"/>
          <w:lang w:val="cy-GB"/>
        </w:rPr>
      </w:pPr>
      <w:r w:rsidRPr="3BD671E3">
        <w:rPr>
          <w:rFonts w:ascii="Calibri" w:eastAsia="Calibri" w:hAnsi="Calibri" w:cs="Calibri"/>
          <w:color w:val="000000" w:themeColor="text1"/>
          <w:sz w:val="24"/>
          <w:szCs w:val="24"/>
          <w:lang w:val="cy-GB"/>
        </w:rPr>
        <w:t>Os oes gennych chi farn neu gwestiynau am yr hyn ‘dyn ni wedi trafod yn y podlediad, neu syniadau am beth ddylen ni fod yn trafod y tro nesa’; rhowch wybod i ni ar gyfryngau cymdeithasol @CaerdyddCreadigol, a defnyddiwch yr #rhywbethcreadigol. Diolch am wrando ar bennod arall o Rhywbeth Creadigol?. Hwyl am y tro!</w:t>
      </w:r>
    </w:p>
    <w:p w14:paraId="7775838D" w14:textId="0A659545" w:rsidR="518AD920" w:rsidRDefault="518AD920" w:rsidP="518AD920">
      <w:pPr>
        <w:rPr>
          <w:sz w:val="24"/>
          <w:szCs w:val="24"/>
          <w:lang w:val="cy-GB"/>
        </w:rPr>
      </w:pPr>
    </w:p>
    <w:sectPr w:rsidR="518AD9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AE6C10"/>
    <w:rsid w:val="00046544"/>
    <w:rsid w:val="00FB250F"/>
    <w:rsid w:val="1265D8DB"/>
    <w:rsid w:val="16307922"/>
    <w:rsid w:val="29EA585D"/>
    <w:rsid w:val="3433B156"/>
    <w:rsid w:val="3BD671E3"/>
    <w:rsid w:val="3FE5D0C8"/>
    <w:rsid w:val="42D4FD94"/>
    <w:rsid w:val="43E96AC8"/>
    <w:rsid w:val="518AD920"/>
    <w:rsid w:val="79AE6C10"/>
    <w:rsid w:val="7EB2E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E6C10"/>
  <w15:chartTrackingRefBased/>
  <w15:docId w15:val="{0E7AD37B-7C0B-417F-89AF-6F64A59F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2F8D900A5FCF4A93D50966EBCD0758" ma:contentTypeVersion="13" ma:contentTypeDescription="Create a new document." ma:contentTypeScope="" ma:versionID="5fee0fc8a79e5e577e8765bf5ba165d3">
  <xsd:schema xmlns:xsd="http://www.w3.org/2001/XMLSchema" xmlns:xs="http://www.w3.org/2001/XMLSchema" xmlns:p="http://schemas.microsoft.com/office/2006/metadata/properties" xmlns:ns2="64c10e16-33b2-4062-973e-65ba246275b7" xmlns:ns3="5d7da363-a214-471c-8d7e-d60d4964909a" targetNamespace="http://schemas.microsoft.com/office/2006/metadata/properties" ma:root="true" ma:fieldsID="b1ce5edd1a761d1c646fb12542ea42d5" ns2:_="" ns3:_="">
    <xsd:import namespace="64c10e16-33b2-4062-973e-65ba246275b7"/>
    <xsd:import namespace="5d7da363-a214-471c-8d7e-d60d496490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10e16-33b2-4062-973e-65ba24627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7da363-a214-471c-8d7e-d60d496490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AE19CF-AEB3-4283-A3EF-00B8DCA8A86E}"/>
</file>

<file path=customXml/itemProps2.xml><?xml version="1.0" encoding="utf-8"?>
<ds:datastoreItem xmlns:ds="http://schemas.openxmlformats.org/officeDocument/2006/customXml" ds:itemID="{2C9F7E82-4F4C-4798-A818-DE05880FE273}"/>
</file>

<file path=customXml/itemProps3.xml><?xml version="1.0" encoding="utf-8"?>
<ds:datastoreItem xmlns:ds="http://schemas.openxmlformats.org/officeDocument/2006/customXml" ds:itemID="{DB4CF7FA-E250-4970-906A-06E831DC4F35}"/>
</file>

<file path=docProps/app.xml><?xml version="1.0" encoding="utf-8"?>
<Properties xmlns="http://schemas.openxmlformats.org/officeDocument/2006/extended-properties" xmlns:vt="http://schemas.openxmlformats.org/officeDocument/2006/docPropsVTypes">
  <Template>Normal.dotm</Template>
  <TotalTime>0</TotalTime>
  <Pages>9</Pages>
  <Words>3760</Words>
  <Characters>21437</Characters>
  <Application>Microsoft Office Word</Application>
  <DocSecurity>4</DocSecurity>
  <Lines>178</Lines>
  <Paragraphs>50</Paragraphs>
  <ScaleCrop>false</ScaleCrop>
  <Company/>
  <LinksUpToDate>false</LinksUpToDate>
  <CharactersWithSpaces>25147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Jones</dc:creator>
  <cp:keywords/>
  <dc:description/>
  <cp:lastModifiedBy>Vicki Sutton</cp:lastModifiedBy>
  <cp:revision>2</cp:revision>
  <dcterms:created xsi:type="dcterms:W3CDTF">2021-09-20T12:29:00Z</dcterms:created>
  <dcterms:modified xsi:type="dcterms:W3CDTF">2021-09-20T12:29:00Z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0x010100DF2F8D900A5FCF4A93D50966EBCD0758</vt:lpwstr>
  </property>
</Properties>
</file>